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31C37" w14:textId="4FFA4537" w:rsidR="006D489B" w:rsidRPr="000E155B" w:rsidRDefault="0045400C" w:rsidP="00DC03E2">
      <w:pPr>
        <w:pStyle w:val="Heading1"/>
        <w:rPr>
          <w:color w:val="0000FF"/>
        </w:rPr>
      </w:pPr>
      <w:r>
        <w:rPr>
          <w:noProof/>
          <w:color w:val="0000FF"/>
        </w:rPr>
        <w:drawing>
          <wp:anchor distT="0" distB="0" distL="114300" distR="114300" simplePos="0" relativeHeight="251660288" behindDoc="0" locked="0" layoutInCell="1" allowOverlap="1" wp14:anchorId="6D467401" wp14:editId="15832571">
            <wp:simplePos x="0" y="0"/>
            <wp:positionH relativeFrom="margin">
              <wp:posOffset>4009390</wp:posOffset>
            </wp:positionH>
            <wp:positionV relativeFrom="margin">
              <wp:posOffset>-26670</wp:posOffset>
            </wp:positionV>
            <wp:extent cx="1718310" cy="50355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8310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489B" w:rsidRPr="006D489B">
        <w:rPr>
          <w:color w:val="0000FF"/>
        </w:rPr>
        <w:t>B</w:t>
      </w:r>
      <w:r w:rsidR="000E155B">
        <w:rPr>
          <w:color w:val="0000FF"/>
        </w:rPr>
        <w:t>I</w:t>
      </w:r>
      <w:r w:rsidR="006D489B" w:rsidRPr="006D489B">
        <w:rPr>
          <w:color w:val="0000FF"/>
        </w:rPr>
        <w:t>OINFORMATICS</w:t>
      </w:r>
      <w:r w:rsidR="00CE1921">
        <w:rPr>
          <w:color w:val="0000FF"/>
        </w:rPr>
        <w:t>:</w:t>
      </w:r>
      <w:r w:rsidR="006D489B" w:rsidRPr="006D489B">
        <w:rPr>
          <w:color w:val="0000FF"/>
        </w:rPr>
        <w:t xml:space="preserve"> FOOD DETECTIVE</w:t>
      </w:r>
      <w:r w:rsidR="00CE1921">
        <w:rPr>
          <w:color w:val="0000FF"/>
        </w:rPr>
        <w:br/>
      </w:r>
      <w:r w:rsidR="00C04BEA" w:rsidRPr="004556DD">
        <w:rPr>
          <w:i/>
          <w:iCs/>
          <w:color w:val="ED7D31" w:themeColor="accent2"/>
        </w:rPr>
        <w:t>ANSWERS</w:t>
      </w:r>
    </w:p>
    <w:p w14:paraId="6456CEC3" w14:textId="77777777" w:rsidR="000E155B" w:rsidRDefault="000E155B" w:rsidP="00140AF4">
      <w:pPr>
        <w:rPr>
          <w:rFonts w:cstheme="minorHAnsi"/>
        </w:rPr>
      </w:pPr>
    </w:p>
    <w:p w14:paraId="1AAA2CC2" w14:textId="56A7F647" w:rsidR="00133238" w:rsidRPr="002E318A" w:rsidRDefault="00133238" w:rsidP="00133238">
      <w:pPr>
        <w:pStyle w:val="Heading2"/>
        <w:rPr>
          <w:color w:val="0000FF"/>
        </w:rPr>
      </w:pPr>
      <w:r w:rsidRPr="002E318A">
        <w:rPr>
          <w:color w:val="0000FF"/>
        </w:rPr>
        <w:t>Results</w:t>
      </w:r>
      <w:r w:rsidR="00457403">
        <w:rPr>
          <w:color w:val="0000FF"/>
        </w:rPr>
        <w:t xml:space="preserve"> Table</w:t>
      </w:r>
    </w:p>
    <w:p w14:paraId="66AE3E43" w14:textId="77777777" w:rsidR="00133238" w:rsidRPr="001C737C" w:rsidRDefault="00133238" w:rsidP="00140AF4">
      <w:pPr>
        <w:rPr>
          <w:rFonts w:cstheme="min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13"/>
        <w:gridCol w:w="3685"/>
        <w:gridCol w:w="3912"/>
      </w:tblGrid>
      <w:tr w:rsidR="00133238" w:rsidRPr="001C737C" w14:paraId="27A208F9" w14:textId="6D8D6BBA" w:rsidTr="000A75EC">
        <w:tc>
          <w:tcPr>
            <w:tcW w:w="784" w:type="pct"/>
          </w:tcPr>
          <w:p w14:paraId="1BB3A933" w14:textId="77777777" w:rsidR="00133238" w:rsidRPr="006572AA" w:rsidRDefault="00133238" w:rsidP="00E67314">
            <w:pPr>
              <w:rPr>
                <w:rFonts w:cstheme="minorHAnsi"/>
                <w:b/>
                <w:color w:val="ED7D31" w:themeColor="accent2"/>
              </w:rPr>
            </w:pPr>
            <w:r w:rsidRPr="006572AA">
              <w:rPr>
                <w:rFonts w:cstheme="minorHAnsi"/>
                <w:b/>
                <w:color w:val="ED7D31" w:themeColor="accent2"/>
              </w:rPr>
              <w:t>Sequence</w:t>
            </w:r>
          </w:p>
          <w:p w14:paraId="566EC47F" w14:textId="77777777" w:rsidR="00133238" w:rsidRPr="006572AA" w:rsidRDefault="00133238" w:rsidP="00E67314">
            <w:pPr>
              <w:rPr>
                <w:rFonts w:cstheme="minorHAnsi"/>
                <w:b/>
                <w:color w:val="ED7D31" w:themeColor="accent2"/>
              </w:rPr>
            </w:pPr>
          </w:p>
        </w:tc>
        <w:tc>
          <w:tcPr>
            <w:tcW w:w="2045" w:type="pct"/>
          </w:tcPr>
          <w:p w14:paraId="7275141A" w14:textId="77777777" w:rsidR="00133238" w:rsidRPr="008D2876" w:rsidRDefault="00133238" w:rsidP="00E67314">
            <w:pPr>
              <w:rPr>
                <w:rFonts w:cstheme="minorHAnsi"/>
                <w:b/>
                <w:color w:val="ED7D31" w:themeColor="accent2"/>
              </w:rPr>
            </w:pPr>
            <w:r w:rsidRPr="008D2876">
              <w:rPr>
                <w:rFonts w:cstheme="minorHAnsi"/>
                <w:b/>
                <w:color w:val="ED7D31" w:themeColor="accent2"/>
              </w:rPr>
              <w:t>Species – scientific name</w:t>
            </w:r>
          </w:p>
        </w:tc>
        <w:tc>
          <w:tcPr>
            <w:tcW w:w="2171" w:type="pct"/>
          </w:tcPr>
          <w:p w14:paraId="10910CBB" w14:textId="77777777" w:rsidR="00133238" w:rsidRPr="008D2876" w:rsidRDefault="00133238" w:rsidP="00E67314">
            <w:pPr>
              <w:rPr>
                <w:rFonts w:cstheme="minorHAnsi"/>
                <w:b/>
                <w:color w:val="ED7D31" w:themeColor="accent2"/>
              </w:rPr>
            </w:pPr>
            <w:r w:rsidRPr="008D2876">
              <w:rPr>
                <w:rFonts w:cstheme="minorHAnsi"/>
                <w:b/>
                <w:color w:val="ED7D31" w:themeColor="accent2"/>
              </w:rPr>
              <w:t>Species – common name</w:t>
            </w:r>
          </w:p>
        </w:tc>
      </w:tr>
      <w:tr w:rsidR="00133238" w:rsidRPr="001C737C" w14:paraId="5A3180BE" w14:textId="47F52868" w:rsidTr="000A75EC">
        <w:tc>
          <w:tcPr>
            <w:tcW w:w="784" w:type="pct"/>
          </w:tcPr>
          <w:p w14:paraId="0E3F044A" w14:textId="77777777" w:rsidR="00133238" w:rsidRPr="00AA01B3" w:rsidRDefault="00133238" w:rsidP="00E67314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A</w:t>
            </w:r>
          </w:p>
          <w:p w14:paraId="22943778" w14:textId="77777777" w:rsidR="00133238" w:rsidRPr="00AA01B3" w:rsidRDefault="00133238" w:rsidP="00E67314">
            <w:pPr>
              <w:rPr>
                <w:rFonts w:cstheme="minorHAnsi"/>
                <w:b/>
                <w:bCs/>
                <w:color w:val="ED7D31" w:themeColor="accent2"/>
              </w:rPr>
            </w:pPr>
          </w:p>
        </w:tc>
        <w:tc>
          <w:tcPr>
            <w:tcW w:w="2045" w:type="pct"/>
          </w:tcPr>
          <w:p w14:paraId="2B20ACFE" w14:textId="106D4A6F" w:rsidR="00133238" w:rsidRPr="006802A3" w:rsidRDefault="00730AA0" w:rsidP="00E67314">
            <w:pPr>
              <w:rPr>
                <w:rFonts w:cstheme="minorHAnsi"/>
                <w:i/>
                <w:iCs/>
              </w:rPr>
            </w:pPr>
            <w:r w:rsidRPr="006802A3">
              <w:rPr>
                <w:rFonts w:cstheme="minorHAnsi"/>
                <w:i/>
                <w:iCs/>
              </w:rPr>
              <w:t>Sus scrofa</w:t>
            </w:r>
          </w:p>
        </w:tc>
        <w:tc>
          <w:tcPr>
            <w:tcW w:w="2171" w:type="pct"/>
          </w:tcPr>
          <w:p w14:paraId="1F99612B" w14:textId="60C41EED" w:rsidR="00133238" w:rsidRPr="001C737C" w:rsidRDefault="006802A3" w:rsidP="00E67314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730AA0">
              <w:rPr>
                <w:rFonts w:cstheme="minorHAnsi"/>
              </w:rPr>
              <w:t>ig</w:t>
            </w:r>
          </w:p>
        </w:tc>
      </w:tr>
      <w:tr w:rsidR="002A5089" w:rsidRPr="001C737C" w14:paraId="527FE6D4" w14:textId="011D15C7" w:rsidTr="000A75EC">
        <w:tc>
          <w:tcPr>
            <w:tcW w:w="784" w:type="pct"/>
          </w:tcPr>
          <w:p w14:paraId="3824D5DC" w14:textId="77777777" w:rsidR="002A5089" w:rsidRPr="00AA01B3" w:rsidRDefault="002A5089" w:rsidP="002A5089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B</w:t>
            </w:r>
          </w:p>
          <w:p w14:paraId="782D34C8" w14:textId="77777777" w:rsidR="002A5089" w:rsidRPr="00AA01B3" w:rsidRDefault="002A5089" w:rsidP="002A5089">
            <w:pPr>
              <w:rPr>
                <w:rFonts w:cstheme="minorHAnsi"/>
                <w:b/>
                <w:bCs/>
                <w:color w:val="ED7D31" w:themeColor="accent2"/>
              </w:rPr>
            </w:pPr>
          </w:p>
        </w:tc>
        <w:tc>
          <w:tcPr>
            <w:tcW w:w="2045" w:type="pct"/>
          </w:tcPr>
          <w:p w14:paraId="794ED104" w14:textId="6F6FF1E2" w:rsidR="002A5089" w:rsidRPr="006802A3" w:rsidRDefault="006802A3" w:rsidP="002A5089">
            <w:pPr>
              <w:rPr>
                <w:rFonts w:cstheme="minorHAnsi"/>
                <w:i/>
                <w:iCs/>
              </w:rPr>
            </w:pPr>
            <w:r w:rsidRPr="006802A3">
              <w:rPr>
                <w:rFonts w:cstheme="minorHAnsi"/>
                <w:i/>
                <w:iCs/>
              </w:rPr>
              <w:t>Sus scrofa</w:t>
            </w:r>
          </w:p>
        </w:tc>
        <w:tc>
          <w:tcPr>
            <w:tcW w:w="2171" w:type="pct"/>
          </w:tcPr>
          <w:p w14:paraId="5FB58A1A" w14:textId="467C9931" w:rsidR="002A5089" w:rsidRPr="001C737C" w:rsidRDefault="006802A3" w:rsidP="002A5089">
            <w:pPr>
              <w:rPr>
                <w:rFonts w:cstheme="minorHAnsi"/>
              </w:rPr>
            </w:pPr>
            <w:r>
              <w:rPr>
                <w:rFonts w:cstheme="minorHAnsi"/>
              </w:rPr>
              <w:t>Pig</w:t>
            </w:r>
          </w:p>
        </w:tc>
      </w:tr>
      <w:tr w:rsidR="00133238" w:rsidRPr="001C737C" w14:paraId="3D5E78AA" w14:textId="4B0A9840" w:rsidTr="000A75EC">
        <w:tc>
          <w:tcPr>
            <w:tcW w:w="784" w:type="pct"/>
          </w:tcPr>
          <w:p w14:paraId="0FC735A0" w14:textId="77777777" w:rsidR="00133238" w:rsidRPr="00AA01B3" w:rsidRDefault="00133238" w:rsidP="00E67314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C</w:t>
            </w:r>
          </w:p>
          <w:p w14:paraId="6860F019" w14:textId="77777777" w:rsidR="00133238" w:rsidRPr="00AA01B3" w:rsidRDefault="00133238" w:rsidP="00E67314">
            <w:pPr>
              <w:rPr>
                <w:rFonts w:cstheme="minorHAnsi"/>
                <w:b/>
                <w:bCs/>
                <w:color w:val="ED7D31" w:themeColor="accent2"/>
              </w:rPr>
            </w:pPr>
          </w:p>
        </w:tc>
        <w:tc>
          <w:tcPr>
            <w:tcW w:w="2045" w:type="pct"/>
          </w:tcPr>
          <w:p w14:paraId="69E7D907" w14:textId="4C110E5F" w:rsidR="00133238" w:rsidRPr="006802A3" w:rsidRDefault="00E87FDF" w:rsidP="00E67314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Bos taurus</w:t>
            </w:r>
          </w:p>
        </w:tc>
        <w:tc>
          <w:tcPr>
            <w:tcW w:w="2171" w:type="pct"/>
          </w:tcPr>
          <w:p w14:paraId="7E7DDB99" w14:textId="11900F28" w:rsidR="00133238" w:rsidRPr="001C737C" w:rsidRDefault="00E87FDF" w:rsidP="00E67314">
            <w:pPr>
              <w:rPr>
                <w:rFonts w:cstheme="minorHAnsi"/>
              </w:rPr>
            </w:pPr>
            <w:r>
              <w:rPr>
                <w:rFonts w:cstheme="minorHAnsi"/>
              </w:rPr>
              <w:t>Cattle</w:t>
            </w:r>
          </w:p>
        </w:tc>
      </w:tr>
      <w:tr w:rsidR="00366A67" w:rsidRPr="001C737C" w14:paraId="39AB8B2A" w14:textId="6CF9A3DA" w:rsidTr="000A75EC">
        <w:tc>
          <w:tcPr>
            <w:tcW w:w="784" w:type="pct"/>
          </w:tcPr>
          <w:p w14:paraId="6C47E3CD" w14:textId="77777777" w:rsidR="00366A67" w:rsidRPr="00AA01B3" w:rsidRDefault="00366A67" w:rsidP="00366A67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D</w:t>
            </w:r>
          </w:p>
          <w:p w14:paraId="1CFB2BB5" w14:textId="77777777" w:rsidR="00366A67" w:rsidRPr="00AA01B3" w:rsidRDefault="00366A67" w:rsidP="00366A67">
            <w:pPr>
              <w:rPr>
                <w:rFonts w:cstheme="minorHAnsi"/>
                <w:b/>
                <w:bCs/>
                <w:color w:val="ED7D31" w:themeColor="accent2"/>
              </w:rPr>
            </w:pPr>
          </w:p>
        </w:tc>
        <w:tc>
          <w:tcPr>
            <w:tcW w:w="2045" w:type="pct"/>
          </w:tcPr>
          <w:p w14:paraId="6AC87885" w14:textId="2462E133" w:rsidR="00366A67" w:rsidRPr="006802A3" w:rsidRDefault="00366A67" w:rsidP="00366A67">
            <w:pPr>
              <w:rPr>
                <w:rFonts w:cstheme="minorHAnsi"/>
                <w:i/>
                <w:iCs/>
              </w:rPr>
            </w:pPr>
            <w:r w:rsidRPr="006802A3">
              <w:rPr>
                <w:rFonts w:cstheme="minorHAnsi"/>
                <w:i/>
                <w:iCs/>
              </w:rPr>
              <w:t>Sus scrofa</w:t>
            </w:r>
          </w:p>
        </w:tc>
        <w:tc>
          <w:tcPr>
            <w:tcW w:w="2171" w:type="pct"/>
          </w:tcPr>
          <w:p w14:paraId="27C4883E" w14:textId="00662A10" w:rsidR="00366A67" w:rsidRPr="001C737C" w:rsidRDefault="00366A67" w:rsidP="00366A67">
            <w:pPr>
              <w:rPr>
                <w:rFonts w:cstheme="minorHAnsi"/>
              </w:rPr>
            </w:pPr>
            <w:r>
              <w:rPr>
                <w:rFonts w:cstheme="minorHAnsi"/>
              </w:rPr>
              <w:t>Pig</w:t>
            </w:r>
          </w:p>
        </w:tc>
      </w:tr>
      <w:tr w:rsidR="00133238" w:rsidRPr="001C737C" w14:paraId="3A13049A" w14:textId="3AACC8FA" w:rsidTr="000A75EC">
        <w:tc>
          <w:tcPr>
            <w:tcW w:w="784" w:type="pct"/>
          </w:tcPr>
          <w:p w14:paraId="05069F88" w14:textId="77777777" w:rsidR="00133238" w:rsidRPr="00AA01B3" w:rsidRDefault="00133238" w:rsidP="00E67314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E</w:t>
            </w:r>
          </w:p>
          <w:p w14:paraId="6A22CCA4" w14:textId="77777777" w:rsidR="00133238" w:rsidRPr="00AA01B3" w:rsidRDefault="00133238" w:rsidP="00E67314">
            <w:pPr>
              <w:rPr>
                <w:rFonts w:cstheme="minorHAnsi"/>
                <w:b/>
                <w:bCs/>
                <w:color w:val="ED7D31" w:themeColor="accent2"/>
              </w:rPr>
            </w:pPr>
          </w:p>
        </w:tc>
        <w:tc>
          <w:tcPr>
            <w:tcW w:w="2045" w:type="pct"/>
          </w:tcPr>
          <w:p w14:paraId="54119E2C" w14:textId="4DA2E33E" w:rsidR="00133238" w:rsidRPr="006802A3" w:rsidRDefault="00967076" w:rsidP="00E67314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Ovis aries</w:t>
            </w:r>
          </w:p>
        </w:tc>
        <w:tc>
          <w:tcPr>
            <w:tcW w:w="2171" w:type="pct"/>
          </w:tcPr>
          <w:p w14:paraId="42EDDBB8" w14:textId="56D82B14" w:rsidR="00133238" w:rsidRPr="00C52387" w:rsidRDefault="00967076" w:rsidP="00E67314">
            <w:pPr>
              <w:rPr>
                <w:rFonts w:cstheme="minorHAnsi"/>
              </w:rPr>
            </w:pPr>
            <w:r>
              <w:rPr>
                <w:rFonts w:cstheme="minorHAnsi"/>
              </w:rPr>
              <w:t>Sheep</w:t>
            </w:r>
          </w:p>
        </w:tc>
      </w:tr>
      <w:tr w:rsidR="000350AC" w:rsidRPr="001C737C" w14:paraId="393E9409" w14:textId="4D33E1DA" w:rsidTr="000A75EC">
        <w:tc>
          <w:tcPr>
            <w:tcW w:w="784" w:type="pct"/>
          </w:tcPr>
          <w:p w14:paraId="06A44ADC" w14:textId="77777777" w:rsidR="000350AC" w:rsidRPr="00AA01B3" w:rsidRDefault="000350AC" w:rsidP="000350AC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F</w:t>
            </w:r>
          </w:p>
          <w:p w14:paraId="67D89543" w14:textId="77777777" w:rsidR="000350AC" w:rsidRPr="00AA01B3" w:rsidRDefault="000350AC" w:rsidP="000350AC">
            <w:pPr>
              <w:rPr>
                <w:rFonts w:cstheme="minorHAnsi"/>
                <w:b/>
                <w:bCs/>
                <w:color w:val="ED7D31" w:themeColor="accent2"/>
              </w:rPr>
            </w:pPr>
          </w:p>
        </w:tc>
        <w:tc>
          <w:tcPr>
            <w:tcW w:w="2045" w:type="pct"/>
          </w:tcPr>
          <w:p w14:paraId="7AE32625" w14:textId="6D39304A" w:rsidR="000350AC" w:rsidRPr="006802A3" w:rsidRDefault="000350AC" w:rsidP="000350AC">
            <w:pPr>
              <w:rPr>
                <w:rFonts w:cstheme="minorHAnsi"/>
                <w:i/>
                <w:iCs/>
              </w:rPr>
            </w:pPr>
            <w:r w:rsidRPr="006802A3">
              <w:rPr>
                <w:rFonts w:cstheme="minorHAnsi"/>
                <w:i/>
                <w:iCs/>
              </w:rPr>
              <w:t>Sus scrofa</w:t>
            </w:r>
          </w:p>
        </w:tc>
        <w:tc>
          <w:tcPr>
            <w:tcW w:w="2171" w:type="pct"/>
          </w:tcPr>
          <w:p w14:paraId="773B4E7A" w14:textId="45FE81C4" w:rsidR="000350AC" w:rsidRPr="001C737C" w:rsidRDefault="000350AC" w:rsidP="000350AC">
            <w:pPr>
              <w:rPr>
                <w:rFonts w:cstheme="minorHAnsi"/>
              </w:rPr>
            </w:pPr>
            <w:r>
              <w:rPr>
                <w:rFonts w:cstheme="minorHAnsi"/>
              </w:rPr>
              <w:t>Pig</w:t>
            </w:r>
          </w:p>
        </w:tc>
      </w:tr>
      <w:tr w:rsidR="00133238" w:rsidRPr="001C737C" w14:paraId="0C875F88" w14:textId="05F78767" w:rsidTr="000A75EC">
        <w:tc>
          <w:tcPr>
            <w:tcW w:w="784" w:type="pct"/>
          </w:tcPr>
          <w:p w14:paraId="30C1DE89" w14:textId="77777777" w:rsidR="00133238" w:rsidRPr="00AA01B3" w:rsidRDefault="00133238" w:rsidP="00E67314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G</w:t>
            </w:r>
          </w:p>
          <w:p w14:paraId="1882E944" w14:textId="77777777" w:rsidR="00133238" w:rsidRPr="00AA01B3" w:rsidRDefault="00133238" w:rsidP="00E67314">
            <w:pPr>
              <w:rPr>
                <w:rFonts w:cstheme="minorHAnsi"/>
                <w:b/>
                <w:bCs/>
                <w:color w:val="ED7D31" w:themeColor="accent2"/>
              </w:rPr>
            </w:pPr>
          </w:p>
        </w:tc>
        <w:tc>
          <w:tcPr>
            <w:tcW w:w="2045" w:type="pct"/>
          </w:tcPr>
          <w:p w14:paraId="713B91B8" w14:textId="1372FA9C" w:rsidR="00133238" w:rsidRPr="006802A3" w:rsidRDefault="000350AC" w:rsidP="00E67314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Homo sapiens</w:t>
            </w:r>
          </w:p>
        </w:tc>
        <w:tc>
          <w:tcPr>
            <w:tcW w:w="2171" w:type="pct"/>
          </w:tcPr>
          <w:p w14:paraId="15522CA4" w14:textId="5BB0D247" w:rsidR="00133238" w:rsidRPr="001C737C" w:rsidRDefault="000350AC" w:rsidP="00E67314">
            <w:pPr>
              <w:rPr>
                <w:rFonts w:cstheme="minorHAnsi"/>
              </w:rPr>
            </w:pPr>
            <w:r>
              <w:rPr>
                <w:rFonts w:cstheme="minorHAnsi"/>
              </w:rPr>
              <w:t>Human</w:t>
            </w:r>
          </w:p>
        </w:tc>
      </w:tr>
      <w:tr w:rsidR="00133238" w:rsidRPr="001C737C" w14:paraId="6522A169" w14:textId="48A299EC" w:rsidTr="000A75EC">
        <w:tc>
          <w:tcPr>
            <w:tcW w:w="784" w:type="pct"/>
          </w:tcPr>
          <w:p w14:paraId="4068909D" w14:textId="77777777" w:rsidR="00133238" w:rsidRPr="00AA01B3" w:rsidRDefault="00133238" w:rsidP="00E67314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H</w:t>
            </w:r>
          </w:p>
          <w:p w14:paraId="0680B752" w14:textId="77777777" w:rsidR="00133238" w:rsidRPr="00AA01B3" w:rsidRDefault="00133238" w:rsidP="00E67314">
            <w:pPr>
              <w:rPr>
                <w:rFonts w:cstheme="minorHAnsi"/>
                <w:b/>
                <w:bCs/>
                <w:color w:val="ED7D31" w:themeColor="accent2"/>
              </w:rPr>
            </w:pPr>
          </w:p>
        </w:tc>
        <w:tc>
          <w:tcPr>
            <w:tcW w:w="2045" w:type="pct"/>
          </w:tcPr>
          <w:p w14:paraId="130587EE" w14:textId="4DE1E182" w:rsidR="00133238" w:rsidRPr="006802A3" w:rsidRDefault="005521BB" w:rsidP="00E67314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Gallus gallus</w:t>
            </w:r>
          </w:p>
        </w:tc>
        <w:tc>
          <w:tcPr>
            <w:tcW w:w="2171" w:type="pct"/>
          </w:tcPr>
          <w:p w14:paraId="563C5F58" w14:textId="330F29CE" w:rsidR="00133238" w:rsidRPr="001C737C" w:rsidRDefault="005521BB" w:rsidP="00E67314">
            <w:pPr>
              <w:rPr>
                <w:rFonts w:cstheme="minorHAnsi"/>
              </w:rPr>
            </w:pPr>
            <w:r>
              <w:rPr>
                <w:rFonts w:cstheme="minorHAnsi"/>
              </w:rPr>
              <w:t>Chicken</w:t>
            </w:r>
          </w:p>
        </w:tc>
      </w:tr>
    </w:tbl>
    <w:p w14:paraId="6A845567" w14:textId="77777777" w:rsidR="0086609F" w:rsidRDefault="0086609F" w:rsidP="00140AF4">
      <w:pPr>
        <w:rPr>
          <w:rFonts w:cstheme="minorHAnsi"/>
          <w:b/>
          <w:color w:val="1A35FD"/>
          <w:sz w:val="25"/>
          <w:szCs w:val="25"/>
        </w:rPr>
      </w:pPr>
    </w:p>
    <w:p w14:paraId="166586EE" w14:textId="4ACA2061" w:rsidR="005462B0" w:rsidRPr="00F43424" w:rsidRDefault="00F43424" w:rsidP="00F43424">
      <w:pPr>
        <w:pStyle w:val="Heading2"/>
        <w:rPr>
          <w:color w:val="0000FF"/>
        </w:rPr>
      </w:pPr>
      <w:r w:rsidRPr="00F43424">
        <w:rPr>
          <w:color w:val="0000FF"/>
        </w:rPr>
        <w:t>Extension: Sequences I to M</w:t>
      </w:r>
    </w:p>
    <w:p w14:paraId="56E5697D" w14:textId="77777777" w:rsidR="00F43424" w:rsidRDefault="00F43424" w:rsidP="00F96EB0"/>
    <w:p w14:paraId="1C0E6256" w14:textId="7D896E64" w:rsidR="00F96EB0" w:rsidRDefault="000E155B" w:rsidP="00F96EB0">
      <w:r>
        <w:t>Please</w:t>
      </w:r>
      <w:r w:rsidR="00AA01B3">
        <w:t xml:space="preserve"> note:</w:t>
      </w:r>
    </w:p>
    <w:p w14:paraId="2F286A69" w14:textId="015334E9" w:rsidR="00F96EB0" w:rsidRDefault="00F96EB0" w:rsidP="00F96EB0">
      <w:pPr>
        <w:pStyle w:val="ListParagraph"/>
        <w:numPr>
          <w:ilvl w:val="0"/>
          <w:numId w:val="8"/>
        </w:numPr>
      </w:pPr>
      <w:r>
        <w:t>E-values are high</w:t>
      </w:r>
      <w:r w:rsidR="000E155B">
        <w:t>, far higher than for Sequences A to H.</w:t>
      </w:r>
      <w:r w:rsidR="0005454B">
        <w:t xml:space="preserve"> (You can check this by re</w:t>
      </w:r>
      <w:r w:rsidR="002F354C">
        <w:noBreakHyphen/>
      </w:r>
      <w:r w:rsidR="0005454B">
        <w:t>running one of the earlier searches and looking at the E-value.)</w:t>
      </w:r>
    </w:p>
    <w:p w14:paraId="0D03780A" w14:textId="741B5614" w:rsidR="00B6285A" w:rsidRDefault="00B6285A" w:rsidP="00B6285A">
      <w:pPr>
        <w:pStyle w:val="ListParagraph"/>
        <w:numPr>
          <w:ilvl w:val="0"/>
          <w:numId w:val="8"/>
        </w:numPr>
      </w:pPr>
      <w:r>
        <w:t>‘</w:t>
      </w:r>
      <w:r w:rsidR="0005454B">
        <w:t>S</w:t>
      </w:r>
      <w:r>
        <w:t xml:space="preserve">equences’ </w:t>
      </w:r>
      <w:r w:rsidR="0005454B">
        <w:t xml:space="preserve">I to M </w:t>
      </w:r>
      <w:r>
        <w:t>are almost certainly DNA sequencing errors.</w:t>
      </w:r>
    </w:p>
    <w:p w14:paraId="047687D8" w14:textId="7483196A" w:rsidR="00F96EB0" w:rsidRDefault="00182596" w:rsidP="00F96EB0">
      <w:pPr>
        <w:pStyle w:val="ListParagraph"/>
        <w:numPr>
          <w:ilvl w:val="0"/>
          <w:numId w:val="8"/>
        </w:numPr>
      </w:pPr>
      <w:r>
        <w:t xml:space="preserve">The below might not quite match your results. </w:t>
      </w:r>
      <w:r w:rsidR="00F96EB0">
        <w:t>Species and E-values vary over time, as additional sequences are added to the database.</w:t>
      </w:r>
    </w:p>
    <w:p w14:paraId="25F33A57" w14:textId="77777777" w:rsidR="00F96EB0" w:rsidRDefault="00F96EB0" w:rsidP="00140AF4">
      <w:pPr>
        <w:rPr>
          <w:rFonts w:cstheme="minorHAnsi"/>
          <w:b/>
          <w:color w:val="1A35FD"/>
          <w:sz w:val="25"/>
          <w:szCs w:val="25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9"/>
        <w:gridCol w:w="948"/>
        <w:gridCol w:w="2734"/>
        <w:gridCol w:w="2679"/>
      </w:tblGrid>
      <w:tr w:rsidR="005B77D7" w:rsidRPr="001C737C" w14:paraId="10141AA4" w14:textId="77777777" w:rsidTr="00AA01B3">
        <w:tc>
          <w:tcPr>
            <w:tcW w:w="0" w:type="auto"/>
          </w:tcPr>
          <w:p w14:paraId="17CA4BD4" w14:textId="77777777" w:rsidR="005B77D7" w:rsidRPr="006572AA" w:rsidRDefault="005B77D7" w:rsidP="000B79D1">
            <w:pPr>
              <w:rPr>
                <w:rFonts w:cstheme="minorHAnsi"/>
                <w:b/>
                <w:color w:val="ED7D31" w:themeColor="accent2"/>
              </w:rPr>
            </w:pPr>
            <w:r w:rsidRPr="006572AA">
              <w:rPr>
                <w:rFonts w:cstheme="minorHAnsi"/>
                <w:b/>
                <w:color w:val="ED7D31" w:themeColor="accent2"/>
              </w:rPr>
              <w:t>Sequence</w:t>
            </w:r>
          </w:p>
          <w:p w14:paraId="46CBB086" w14:textId="77777777" w:rsidR="005B77D7" w:rsidRPr="006572AA" w:rsidRDefault="005B77D7" w:rsidP="000B79D1">
            <w:pPr>
              <w:rPr>
                <w:rFonts w:cstheme="minorHAnsi"/>
                <w:b/>
                <w:color w:val="ED7D31" w:themeColor="accent2"/>
              </w:rPr>
            </w:pPr>
          </w:p>
        </w:tc>
        <w:tc>
          <w:tcPr>
            <w:tcW w:w="0" w:type="auto"/>
          </w:tcPr>
          <w:p w14:paraId="10056EA5" w14:textId="66D86C98" w:rsidR="005B77D7" w:rsidRPr="008D2876" w:rsidRDefault="005B77D7" w:rsidP="000B79D1">
            <w:pPr>
              <w:rPr>
                <w:rFonts w:cstheme="minorHAnsi"/>
                <w:b/>
                <w:color w:val="ED7D31" w:themeColor="accent2"/>
              </w:rPr>
            </w:pPr>
            <w:r>
              <w:rPr>
                <w:rFonts w:cstheme="minorHAnsi"/>
                <w:b/>
                <w:color w:val="ED7D31" w:themeColor="accent2"/>
              </w:rPr>
              <w:t>E-value</w:t>
            </w:r>
          </w:p>
        </w:tc>
        <w:tc>
          <w:tcPr>
            <w:tcW w:w="0" w:type="auto"/>
          </w:tcPr>
          <w:p w14:paraId="0F3FF17B" w14:textId="534B6F9B" w:rsidR="005B77D7" w:rsidRPr="008D2876" w:rsidRDefault="005B77D7" w:rsidP="000B79D1">
            <w:pPr>
              <w:rPr>
                <w:rFonts w:cstheme="minorHAnsi"/>
                <w:b/>
                <w:color w:val="ED7D31" w:themeColor="accent2"/>
              </w:rPr>
            </w:pPr>
            <w:r w:rsidRPr="008D2876">
              <w:rPr>
                <w:rFonts w:cstheme="minorHAnsi"/>
                <w:b/>
                <w:color w:val="ED7D31" w:themeColor="accent2"/>
              </w:rPr>
              <w:t>Species – scientific name</w:t>
            </w:r>
          </w:p>
        </w:tc>
        <w:tc>
          <w:tcPr>
            <w:tcW w:w="0" w:type="auto"/>
          </w:tcPr>
          <w:p w14:paraId="231FA545" w14:textId="77777777" w:rsidR="005B77D7" w:rsidRPr="008D2876" w:rsidRDefault="005B77D7" w:rsidP="000B79D1">
            <w:pPr>
              <w:rPr>
                <w:rFonts w:cstheme="minorHAnsi"/>
                <w:b/>
                <w:color w:val="ED7D31" w:themeColor="accent2"/>
              </w:rPr>
            </w:pPr>
            <w:r w:rsidRPr="008D2876">
              <w:rPr>
                <w:rFonts w:cstheme="minorHAnsi"/>
                <w:b/>
                <w:color w:val="ED7D31" w:themeColor="accent2"/>
              </w:rPr>
              <w:t>Species – common name</w:t>
            </w:r>
          </w:p>
        </w:tc>
      </w:tr>
      <w:tr w:rsidR="005B77D7" w:rsidRPr="001C737C" w14:paraId="0DD65F04" w14:textId="77777777" w:rsidTr="00AA01B3">
        <w:tc>
          <w:tcPr>
            <w:tcW w:w="0" w:type="auto"/>
          </w:tcPr>
          <w:p w14:paraId="5E1554A2" w14:textId="583F57C7" w:rsidR="005B77D7" w:rsidRPr="00AA01B3" w:rsidRDefault="005B77D7" w:rsidP="000B79D1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I</w:t>
            </w:r>
          </w:p>
        </w:tc>
        <w:tc>
          <w:tcPr>
            <w:tcW w:w="0" w:type="auto"/>
          </w:tcPr>
          <w:p w14:paraId="7FD1EF9E" w14:textId="18D4F6AC" w:rsidR="005B77D7" w:rsidRPr="00555B23" w:rsidRDefault="00792F7F" w:rsidP="000B79D1">
            <w:pPr>
              <w:rPr>
                <w:rFonts w:cstheme="minorHAnsi"/>
              </w:rPr>
            </w:pPr>
            <w:r>
              <w:rPr>
                <w:rFonts w:cstheme="minorHAnsi"/>
              </w:rPr>
              <w:t>0.00</w:t>
            </w:r>
            <w:r w:rsidR="00E27D3A">
              <w:rPr>
                <w:rFonts w:cstheme="minorHAnsi"/>
              </w:rPr>
              <w:t>3</w:t>
            </w:r>
          </w:p>
        </w:tc>
        <w:tc>
          <w:tcPr>
            <w:tcW w:w="0" w:type="auto"/>
          </w:tcPr>
          <w:p w14:paraId="735CC176" w14:textId="2685595C" w:rsidR="005B77D7" w:rsidRPr="00C210EE" w:rsidRDefault="00FB5424" w:rsidP="000B79D1">
            <w:pPr>
              <w:rPr>
                <w:rFonts w:cstheme="minorHAnsi"/>
                <w:i/>
                <w:iCs/>
              </w:rPr>
            </w:pPr>
            <w:r w:rsidRPr="00FB5424">
              <w:rPr>
                <w:rFonts w:cstheme="minorHAnsi"/>
                <w:i/>
                <w:iCs/>
              </w:rPr>
              <w:t>Neomerinthe hemingwayi</w:t>
            </w:r>
          </w:p>
        </w:tc>
        <w:tc>
          <w:tcPr>
            <w:tcW w:w="0" w:type="auto"/>
          </w:tcPr>
          <w:p w14:paraId="4876BA50" w14:textId="789D204B" w:rsidR="005B77D7" w:rsidRPr="001C737C" w:rsidRDefault="00134655" w:rsidP="000B79D1">
            <w:pPr>
              <w:rPr>
                <w:rFonts w:cstheme="minorHAnsi"/>
              </w:rPr>
            </w:pPr>
            <w:r w:rsidRPr="00134655">
              <w:rPr>
                <w:rFonts w:cstheme="minorHAnsi"/>
              </w:rPr>
              <w:t>Spinycheek scorpionfish</w:t>
            </w:r>
          </w:p>
        </w:tc>
      </w:tr>
      <w:tr w:rsidR="00602738" w:rsidRPr="001C737C" w14:paraId="2F72A11A" w14:textId="77777777" w:rsidTr="00AA01B3">
        <w:tc>
          <w:tcPr>
            <w:tcW w:w="0" w:type="auto"/>
          </w:tcPr>
          <w:p w14:paraId="69A9DBAD" w14:textId="582B5A26" w:rsidR="00602738" w:rsidRPr="00AA01B3" w:rsidRDefault="00602738" w:rsidP="00602738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J</w:t>
            </w:r>
          </w:p>
        </w:tc>
        <w:tc>
          <w:tcPr>
            <w:tcW w:w="0" w:type="auto"/>
          </w:tcPr>
          <w:p w14:paraId="7C8B3132" w14:textId="1EEBFADC" w:rsidR="00602738" w:rsidRPr="001C737C" w:rsidRDefault="00602738" w:rsidP="00602738">
            <w:pPr>
              <w:rPr>
                <w:rFonts w:cstheme="minorHAnsi"/>
              </w:rPr>
            </w:pPr>
            <w:r>
              <w:rPr>
                <w:rFonts w:cstheme="minorHAnsi"/>
              </w:rPr>
              <w:t>0.03</w:t>
            </w:r>
            <w:r w:rsidR="0060468F">
              <w:rPr>
                <w:rFonts w:cstheme="minorHAnsi"/>
              </w:rPr>
              <w:t>7</w:t>
            </w:r>
          </w:p>
        </w:tc>
        <w:tc>
          <w:tcPr>
            <w:tcW w:w="0" w:type="auto"/>
          </w:tcPr>
          <w:p w14:paraId="345D656C" w14:textId="68A6A356" w:rsidR="00602738" w:rsidRPr="00602738" w:rsidRDefault="003C6DAD" w:rsidP="00602738">
            <w:pPr>
              <w:rPr>
                <w:rFonts w:cstheme="minorHAnsi"/>
                <w:i/>
                <w:iCs/>
              </w:rPr>
            </w:pPr>
            <w:r w:rsidRPr="003C6DAD">
              <w:rPr>
                <w:i/>
                <w:iCs/>
              </w:rPr>
              <w:t>Tursiops truncatus</w:t>
            </w:r>
          </w:p>
        </w:tc>
        <w:tc>
          <w:tcPr>
            <w:tcW w:w="0" w:type="auto"/>
          </w:tcPr>
          <w:p w14:paraId="7E08B773" w14:textId="05EEAEDF" w:rsidR="00602738" w:rsidRPr="001C737C" w:rsidRDefault="003C6DAD" w:rsidP="00602738">
            <w:pPr>
              <w:rPr>
                <w:rFonts w:cstheme="minorHAnsi"/>
              </w:rPr>
            </w:pPr>
            <w:r>
              <w:t>B</w:t>
            </w:r>
            <w:r w:rsidRPr="003C6DAD">
              <w:t>ottlenose dolphin</w:t>
            </w:r>
          </w:p>
        </w:tc>
      </w:tr>
      <w:tr w:rsidR="005B77D7" w:rsidRPr="001C737C" w14:paraId="148915F0" w14:textId="77777777" w:rsidTr="00AA01B3">
        <w:tc>
          <w:tcPr>
            <w:tcW w:w="0" w:type="auto"/>
          </w:tcPr>
          <w:p w14:paraId="6BF49EBE" w14:textId="0A03E748" w:rsidR="005B77D7" w:rsidRPr="00AA01B3" w:rsidRDefault="005B77D7" w:rsidP="000B79D1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K</w:t>
            </w:r>
          </w:p>
        </w:tc>
        <w:tc>
          <w:tcPr>
            <w:tcW w:w="0" w:type="auto"/>
          </w:tcPr>
          <w:p w14:paraId="6514C5F6" w14:textId="5ECB6DDF" w:rsidR="005B77D7" w:rsidRPr="00590235" w:rsidRDefault="00D23240" w:rsidP="000B79D1">
            <w:pPr>
              <w:rPr>
                <w:rFonts w:cstheme="minorHAnsi"/>
              </w:rPr>
            </w:pPr>
            <w:r>
              <w:rPr>
                <w:rFonts w:cstheme="minorHAnsi"/>
              </w:rPr>
              <w:t>0.01</w:t>
            </w:r>
            <w:r w:rsidR="00B66446">
              <w:rPr>
                <w:rFonts w:cstheme="minorHAnsi"/>
              </w:rPr>
              <w:t>2</w:t>
            </w:r>
          </w:p>
        </w:tc>
        <w:tc>
          <w:tcPr>
            <w:tcW w:w="0" w:type="auto"/>
          </w:tcPr>
          <w:p w14:paraId="227AD530" w14:textId="5E6A241A" w:rsidR="005B77D7" w:rsidRPr="00231228" w:rsidRDefault="00B911C8" w:rsidP="000B79D1">
            <w:pPr>
              <w:rPr>
                <w:rFonts w:cstheme="minorHAnsi"/>
              </w:rPr>
            </w:pPr>
            <w:r w:rsidRPr="00B911C8">
              <w:rPr>
                <w:rFonts w:cstheme="minorHAnsi"/>
                <w:i/>
                <w:iCs/>
              </w:rPr>
              <w:t>Scinax sp. 2 LFSRF-2021</w:t>
            </w:r>
          </w:p>
        </w:tc>
        <w:tc>
          <w:tcPr>
            <w:tcW w:w="0" w:type="auto"/>
          </w:tcPr>
          <w:p w14:paraId="5D515725" w14:textId="7B4559A4" w:rsidR="005B77D7" w:rsidRPr="001C737C" w:rsidRDefault="00B928D9" w:rsidP="000B79D1">
            <w:pPr>
              <w:rPr>
                <w:rFonts w:cstheme="minorHAnsi"/>
              </w:rPr>
            </w:pPr>
            <w:r w:rsidRPr="00B928D9">
              <w:rPr>
                <w:rFonts w:cstheme="minorHAnsi"/>
              </w:rPr>
              <w:t>Snouted tree frog</w:t>
            </w:r>
          </w:p>
        </w:tc>
      </w:tr>
      <w:tr w:rsidR="005B77D7" w:rsidRPr="001C737C" w14:paraId="30C79FA0" w14:textId="77777777" w:rsidTr="00AA01B3">
        <w:tc>
          <w:tcPr>
            <w:tcW w:w="0" w:type="auto"/>
          </w:tcPr>
          <w:p w14:paraId="35D077CF" w14:textId="7E764F3D" w:rsidR="005B77D7" w:rsidRPr="00AA01B3" w:rsidRDefault="005B77D7" w:rsidP="000B79D1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L</w:t>
            </w:r>
          </w:p>
        </w:tc>
        <w:tc>
          <w:tcPr>
            <w:tcW w:w="0" w:type="auto"/>
          </w:tcPr>
          <w:p w14:paraId="78BA6779" w14:textId="4850122B" w:rsidR="005B77D7" w:rsidRPr="001C737C" w:rsidRDefault="00254E43" w:rsidP="000B79D1">
            <w:pPr>
              <w:rPr>
                <w:rFonts w:cstheme="minorHAnsi"/>
              </w:rPr>
            </w:pPr>
            <w:r>
              <w:rPr>
                <w:rFonts w:cstheme="minorHAnsi"/>
              </w:rPr>
              <w:t>none</w:t>
            </w:r>
          </w:p>
        </w:tc>
        <w:tc>
          <w:tcPr>
            <w:tcW w:w="0" w:type="auto"/>
          </w:tcPr>
          <w:p w14:paraId="1991079C" w14:textId="16B9819B" w:rsidR="005B77D7" w:rsidRPr="001C737C" w:rsidRDefault="00254E43" w:rsidP="000B79D1">
            <w:pPr>
              <w:rPr>
                <w:rFonts w:cstheme="minorHAnsi"/>
              </w:rPr>
            </w:pPr>
            <w:r>
              <w:rPr>
                <w:rFonts w:cstheme="minorHAnsi"/>
              </w:rPr>
              <w:t>none – no match found</w:t>
            </w:r>
          </w:p>
        </w:tc>
        <w:tc>
          <w:tcPr>
            <w:tcW w:w="0" w:type="auto"/>
          </w:tcPr>
          <w:p w14:paraId="6BDDA31E" w14:textId="43613DD2" w:rsidR="005B77D7" w:rsidRPr="001C737C" w:rsidRDefault="00254E43" w:rsidP="000B79D1">
            <w:pPr>
              <w:rPr>
                <w:rFonts w:cstheme="minorHAnsi"/>
              </w:rPr>
            </w:pPr>
            <w:r>
              <w:rPr>
                <w:rFonts w:cstheme="minorHAnsi"/>
              </w:rPr>
              <w:t>none</w:t>
            </w:r>
          </w:p>
        </w:tc>
      </w:tr>
      <w:tr w:rsidR="005B77D7" w:rsidRPr="001C737C" w14:paraId="1AFDE64C" w14:textId="77777777" w:rsidTr="00AA01B3">
        <w:tc>
          <w:tcPr>
            <w:tcW w:w="0" w:type="auto"/>
          </w:tcPr>
          <w:p w14:paraId="38F881F6" w14:textId="4C568354" w:rsidR="005B77D7" w:rsidRPr="00AA01B3" w:rsidRDefault="00AA01B3" w:rsidP="000B79D1">
            <w:pPr>
              <w:rPr>
                <w:rFonts w:cstheme="minorHAnsi"/>
                <w:b/>
                <w:bCs/>
                <w:color w:val="ED7D31" w:themeColor="accent2"/>
              </w:rPr>
            </w:pPr>
            <w:r w:rsidRPr="00AA01B3">
              <w:rPr>
                <w:rFonts w:cstheme="minorHAnsi"/>
                <w:b/>
                <w:bCs/>
                <w:color w:val="ED7D31" w:themeColor="accent2"/>
              </w:rPr>
              <w:t>M</w:t>
            </w:r>
          </w:p>
        </w:tc>
        <w:tc>
          <w:tcPr>
            <w:tcW w:w="0" w:type="auto"/>
          </w:tcPr>
          <w:p w14:paraId="630A7C31" w14:textId="257B96ED" w:rsidR="005B77D7" w:rsidRPr="00FC34FA" w:rsidRDefault="00254E43" w:rsidP="000B79D1">
            <w:pPr>
              <w:rPr>
                <w:rFonts w:cstheme="minorHAnsi"/>
              </w:rPr>
            </w:pPr>
            <w:r>
              <w:rPr>
                <w:rFonts w:cstheme="minorHAnsi"/>
              </w:rPr>
              <w:t>0.0</w:t>
            </w:r>
            <w:r w:rsidR="00623CA0">
              <w:rPr>
                <w:rFonts w:cstheme="minorHAnsi"/>
              </w:rPr>
              <w:t>03</w:t>
            </w:r>
          </w:p>
        </w:tc>
        <w:tc>
          <w:tcPr>
            <w:tcW w:w="0" w:type="auto"/>
          </w:tcPr>
          <w:p w14:paraId="309E8752" w14:textId="7C603BD8" w:rsidR="005B77D7" w:rsidRPr="00FC34FA" w:rsidRDefault="009E353E" w:rsidP="000B79D1">
            <w:pPr>
              <w:rPr>
                <w:rFonts w:cstheme="minorHAnsi"/>
                <w:i/>
                <w:iCs/>
              </w:rPr>
            </w:pPr>
            <w:r w:rsidRPr="009E353E">
              <w:rPr>
                <w:rFonts w:cstheme="minorHAnsi"/>
                <w:i/>
                <w:iCs/>
              </w:rPr>
              <w:t xml:space="preserve">Makaira </w:t>
            </w:r>
            <w:r w:rsidRPr="009E353E">
              <w:rPr>
                <w:rFonts w:cstheme="minorHAnsi"/>
              </w:rPr>
              <w:t>sp.</w:t>
            </w:r>
          </w:p>
        </w:tc>
        <w:tc>
          <w:tcPr>
            <w:tcW w:w="0" w:type="auto"/>
          </w:tcPr>
          <w:p w14:paraId="4CBA1D2B" w14:textId="00CEA4DE" w:rsidR="00AA01B3" w:rsidRPr="00C52387" w:rsidRDefault="009E353E" w:rsidP="000E155B">
            <w:pPr>
              <w:rPr>
                <w:rFonts w:cstheme="minorHAnsi"/>
              </w:rPr>
            </w:pPr>
            <w:r>
              <w:rPr>
                <w:rFonts w:cstheme="minorHAnsi"/>
              </w:rPr>
              <w:t>Marlin</w:t>
            </w:r>
          </w:p>
        </w:tc>
      </w:tr>
    </w:tbl>
    <w:p w14:paraId="5DBB4329" w14:textId="77777777" w:rsidR="003E7E3D" w:rsidRDefault="003E7E3D" w:rsidP="00B6285A">
      <w:pPr>
        <w:rPr>
          <w:rFonts w:cstheme="minorHAnsi"/>
          <w:b/>
          <w:color w:val="1A35FD"/>
          <w:sz w:val="25"/>
          <w:szCs w:val="25"/>
        </w:rPr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0"/>
      </w:tblGrid>
      <w:tr w:rsidR="003E7E3D" w:rsidRPr="00B650CF" w14:paraId="24E81B11" w14:textId="77777777" w:rsidTr="000A08D2">
        <w:tc>
          <w:tcPr>
            <w:tcW w:w="9010" w:type="dxa"/>
            <w:shd w:val="clear" w:color="auto" w:fill="F2F2F2" w:themeFill="background1" w:themeFillShade="F2"/>
          </w:tcPr>
          <w:p w14:paraId="3B9D8E14" w14:textId="6752FF68" w:rsidR="003E7E3D" w:rsidRDefault="006176A7" w:rsidP="000A08D2">
            <w:r>
              <w:t>For worksheet v</w:t>
            </w:r>
            <w:r w:rsidR="003E7E3D">
              <w:t>ersion 2.</w:t>
            </w:r>
            <w:r w:rsidR="00FD05CB">
              <w:t>3</w:t>
            </w:r>
            <w:r w:rsidR="00FD5FAC">
              <w:t xml:space="preserve"> </w:t>
            </w:r>
            <w:r w:rsidR="003E7E3D">
              <w:t>(short)</w:t>
            </w:r>
          </w:p>
          <w:p w14:paraId="29A7C973" w14:textId="656DAD48" w:rsidR="003E7E3D" w:rsidRPr="00B650CF" w:rsidRDefault="003E7E3D" w:rsidP="000A08D2">
            <w:r w:rsidRPr="00BD3271">
              <w:t xml:space="preserve">4273pi Bioinformatics Education Project, </w:t>
            </w:r>
            <w:hyperlink r:id="rId8" w:history="1">
              <w:r w:rsidRPr="002A4A07">
                <w:rPr>
                  <w:rStyle w:val="Hyperlink"/>
                </w:rPr>
                <w:t>https://4273pi.org</w:t>
              </w:r>
            </w:hyperlink>
            <w:r>
              <w:t xml:space="preserve"> </w:t>
            </w:r>
            <w:r w:rsidRPr="00BD3271">
              <w:t xml:space="preserve"> </w:t>
            </w:r>
            <w:r>
              <w:t xml:space="preserve"> </w:t>
            </w:r>
          </w:p>
        </w:tc>
      </w:tr>
    </w:tbl>
    <w:p w14:paraId="2BA60CF4" w14:textId="77777777" w:rsidR="003E7E3D" w:rsidRPr="001C737C" w:rsidRDefault="003E7E3D" w:rsidP="003E7E3D">
      <w:pPr>
        <w:rPr>
          <w:rFonts w:cstheme="minorHAnsi"/>
          <w:b/>
          <w:color w:val="1A35FD"/>
          <w:sz w:val="25"/>
          <w:szCs w:val="25"/>
        </w:rPr>
      </w:pPr>
    </w:p>
    <w:sectPr w:rsidR="003E7E3D" w:rsidRPr="001C737C" w:rsidSect="0073319D">
      <w:foot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0D86" w14:textId="77777777" w:rsidR="0094598C" w:rsidRDefault="0094598C" w:rsidP="00140AF4">
      <w:r>
        <w:separator/>
      </w:r>
    </w:p>
  </w:endnote>
  <w:endnote w:type="continuationSeparator" w:id="0">
    <w:p w14:paraId="6DA6B28B" w14:textId="77777777" w:rsidR="0094598C" w:rsidRDefault="0094598C" w:rsidP="0014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6183" w14:textId="5DF03A2C" w:rsidR="008767CF" w:rsidRDefault="008767CF">
    <w:pPr>
      <w:pStyle w:val="Footer"/>
      <w:jc w:val="right"/>
    </w:pPr>
  </w:p>
  <w:p w14:paraId="4D31BFB2" w14:textId="77777777" w:rsidR="008767CF" w:rsidRDefault="008767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994D0" w14:textId="77777777" w:rsidR="0094598C" w:rsidRDefault="0094598C" w:rsidP="00140AF4">
      <w:r>
        <w:separator/>
      </w:r>
    </w:p>
  </w:footnote>
  <w:footnote w:type="continuationSeparator" w:id="0">
    <w:p w14:paraId="6BC9FC68" w14:textId="77777777" w:rsidR="0094598C" w:rsidRDefault="0094598C" w:rsidP="00140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B23C7"/>
    <w:multiLevelType w:val="hybridMultilevel"/>
    <w:tmpl w:val="8F06866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92050"/>
    <w:multiLevelType w:val="hybridMultilevel"/>
    <w:tmpl w:val="042C5A54"/>
    <w:lvl w:ilvl="0" w:tplc="C1DCB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F335D"/>
    <w:multiLevelType w:val="hybridMultilevel"/>
    <w:tmpl w:val="8C368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F05BA"/>
    <w:multiLevelType w:val="hybridMultilevel"/>
    <w:tmpl w:val="9C32C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D4E03"/>
    <w:multiLevelType w:val="hybridMultilevel"/>
    <w:tmpl w:val="29C01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B084D"/>
    <w:multiLevelType w:val="hybridMultilevel"/>
    <w:tmpl w:val="32681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65CE9"/>
    <w:multiLevelType w:val="hybridMultilevel"/>
    <w:tmpl w:val="042C5A54"/>
    <w:lvl w:ilvl="0" w:tplc="C1DCB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9F143A"/>
    <w:multiLevelType w:val="hybridMultilevel"/>
    <w:tmpl w:val="660A00FC"/>
    <w:lvl w:ilvl="0" w:tplc="336075B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AF4"/>
    <w:rsid w:val="00001907"/>
    <w:rsid w:val="0001504B"/>
    <w:rsid w:val="000350AC"/>
    <w:rsid w:val="0005454B"/>
    <w:rsid w:val="00065F49"/>
    <w:rsid w:val="000737CD"/>
    <w:rsid w:val="00077796"/>
    <w:rsid w:val="000A0C58"/>
    <w:rsid w:val="000A75EC"/>
    <w:rsid w:val="000C3D34"/>
    <w:rsid w:val="000C5BC9"/>
    <w:rsid w:val="000E155B"/>
    <w:rsid w:val="000E541D"/>
    <w:rsid w:val="000E68AD"/>
    <w:rsid w:val="000F5C27"/>
    <w:rsid w:val="00112DA4"/>
    <w:rsid w:val="001169D1"/>
    <w:rsid w:val="0012476B"/>
    <w:rsid w:val="00133238"/>
    <w:rsid w:val="00134655"/>
    <w:rsid w:val="00140AF4"/>
    <w:rsid w:val="001517CB"/>
    <w:rsid w:val="00156BAE"/>
    <w:rsid w:val="0016337B"/>
    <w:rsid w:val="00165D40"/>
    <w:rsid w:val="00180186"/>
    <w:rsid w:val="00180507"/>
    <w:rsid w:val="00182596"/>
    <w:rsid w:val="00184633"/>
    <w:rsid w:val="00193A99"/>
    <w:rsid w:val="001973FE"/>
    <w:rsid w:val="001A215C"/>
    <w:rsid w:val="001B6AA1"/>
    <w:rsid w:val="001C737C"/>
    <w:rsid w:val="001E1F5E"/>
    <w:rsid w:val="001F0E07"/>
    <w:rsid w:val="00205B5F"/>
    <w:rsid w:val="00215A49"/>
    <w:rsid w:val="00231228"/>
    <w:rsid w:val="00232014"/>
    <w:rsid w:val="0023469D"/>
    <w:rsid w:val="002455C7"/>
    <w:rsid w:val="00254E43"/>
    <w:rsid w:val="002740F0"/>
    <w:rsid w:val="00286AD4"/>
    <w:rsid w:val="00290A80"/>
    <w:rsid w:val="002974A8"/>
    <w:rsid w:val="002A5089"/>
    <w:rsid w:val="002B7076"/>
    <w:rsid w:val="002C201B"/>
    <w:rsid w:val="002D1DEE"/>
    <w:rsid w:val="002D4116"/>
    <w:rsid w:val="002E229B"/>
    <w:rsid w:val="002E318A"/>
    <w:rsid w:val="002E3B67"/>
    <w:rsid w:val="002E3F1D"/>
    <w:rsid w:val="002F354C"/>
    <w:rsid w:val="003038CF"/>
    <w:rsid w:val="00351F90"/>
    <w:rsid w:val="00363B0D"/>
    <w:rsid w:val="00366A67"/>
    <w:rsid w:val="00377F59"/>
    <w:rsid w:val="00394F87"/>
    <w:rsid w:val="003958D3"/>
    <w:rsid w:val="003B1DC6"/>
    <w:rsid w:val="003B6432"/>
    <w:rsid w:val="003C36EB"/>
    <w:rsid w:val="003C6DAD"/>
    <w:rsid w:val="003D0645"/>
    <w:rsid w:val="003E4BAC"/>
    <w:rsid w:val="003E7E3D"/>
    <w:rsid w:val="00413A6E"/>
    <w:rsid w:val="0041545A"/>
    <w:rsid w:val="00441260"/>
    <w:rsid w:val="0045400C"/>
    <w:rsid w:val="004556DD"/>
    <w:rsid w:val="00457403"/>
    <w:rsid w:val="00481D81"/>
    <w:rsid w:val="004860BB"/>
    <w:rsid w:val="004A4136"/>
    <w:rsid w:val="004A686A"/>
    <w:rsid w:val="004B50C4"/>
    <w:rsid w:val="004D3599"/>
    <w:rsid w:val="004E53E2"/>
    <w:rsid w:val="004F4A4B"/>
    <w:rsid w:val="004F7E37"/>
    <w:rsid w:val="005015DA"/>
    <w:rsid w:val="00510C5C"/>
    <w:rsid w:val="00520BEB"/>
    <w:rsid w:val="00537CAC"/>
    <w:rsid w:val="005462B0"/>
    <w:rsid w:val="005521BB"/>
    <w:rsid w:val="00554C15"/>
    <w:rsid w:val="00555B23"/>
    <w:rsid w:val="00581162"/>
    <w:rsid w:val="00590235"/>
    <w:rsid w:val="005A4229"/>
    <w:rsid w:val="005B3655"/>
    <w:rsid w:val="005B77D7"/>
    <w:rsid w:val="005D74A4"/>
    <w:rsid w:val="005E17D8"/>
    <w:rsid w:val="00602738"/>
    <w:rsid w:val="0060468F"/>
    <w:rsid w:val="00610CC3"/>
    <w:rsid w:val="006176A7"/>
    <w:rsid w:val="00623CA0"/>
    <w:rsid w:val="00637A67"/>
    <w:rsid w:val="0064067E"/>
    <w:rsid w:val="00642225"/>
    <w:rsid w:val="006572AA"/>
    <w:rsid w:val="006661A4"/>
    <w:rsid w:val="0067160D"/>
    <w:rsid w:val="006802A3"/>
    <w:rsid w:val="00680527"/>
    <w:rsid w:val="00681FE2"/>
    <w:rsid w:val="006B3126"/>
    <w:rsid w:val="006C542B"/>
    <w:rsid w:val="006D489B"/>
    <w:rsid w:val="00711BAE"/>
    <w:rsid w:val="00730AA0"/>
    <w:rsid w:val="0073319D"/>
    <w:rsid w:val="00762E97"/>
    <w:rsid w:val="00771B59"/>
    <w:rsid w:val="00787E9F"/>
    <w:rsid w:val="00792F7F"/>
    <w:rsid w:val="007A4446"/>
    <w:rsid w:val="007B2F80"/>
    <w:rsid w:val="007C4B29"/>
    <w:rsid w:val="007E0797"/>
    <w:rsid w:val="007F1CC3"/>
    <w:rsid w:val="007F3C1B"/>
    <w:rsid w:val="00803E27"/>
    <w:rsid w:val="00807BEF"/>
    <w:rsid w:val="00813CD9"/>
    <w:rsid w:val="00821513"/>
    <w:rsid w:val="00825914"/>
    <w:rsid w:val="0083049F"/>
    <w:rsid w:val="00831BC9"/>
    <w:rsid w:val="008326AA"/>
    <w:rsid w:val="008506CD"/>
    <w:rsid w:val="00860DA8"/>
    <w:rsid w:val="008647C3"/>
    <w:rsid w:val="0086609F"/>
    <w:rsid w:val="00870909"/>
    <w:rsid w:val="008767CF"/>
    <w:rsid w:val="00885B17"/>
    <w:rsid w:val="00895937"/>
    <w:rsid w:val="008B7270"/>
    <w:rsid w:val="008D2876"/>
    <w:rsid w:val="008E66C5"/>
    <w:rsid w:val="00904644"/>
    <w:rsid w:val="00910DAF"/>
    <w:rsid w:val="00913EA4"/>
    <w:rsid w:val="009149A1"/>
    <w:rsid w:val="00916A07"/>
    <w:rsid w:val="00924704"/>
    <w:rsid w:val="00927A90"/>
    <w:rsid w:val="0093012E"/>
    <w:rsid w:val="00931545"/>
    <w:rsid w:val="00937C4E"/>
    <w:rsid w:val="0094598C"/>
    <w:rsid w:val="00965E41"/>
    <w:rsid w:val="0096629C"/>
    <w:rsid w:val="00967076"/>
    <w:rsid w:val="00977EE0"/>
    <w:rsid w:val="00983462"/>
    <w:rsid w:val="00991A31"/>
    <w:rsid w:val="009A046E"/>
    <w:rsid w:val="009A7DB6"/>
    <w:rsid w:val="009D4220"/>
    <w:rsid w:val="009D6509"/>
    <w:rsid w:val="009E06EB"/>
    <w:rsid w:val="009E353E"/>
    <w:rsid w:val="009F6B3D"/>
    <w:rsid w:val="00A2581F"/>
    <w:rsid w:val="00A25849"/>
    <w:rsid w:val="00A36FC4"/>
    <w:rsid w:val="00A444D5"/>
    <w:rsid w:val="00A45BAB"/>
    <w:rsid w:val="00A51D88"/>
    <w:rsid w:val="00A57203"/>
    <w:rsid w:val="00A677DF"/>
    <w:rsid w:val="00A71443"/>
    <w:rsid w:val="00A821ED"/>
    <w:rsid w:val="00AA01B3"/>
    <w:rsid w:val="00AB1961"/>
    <w:rsid w:val="00AE4E80"/>
    <w:rsid w:val="00B01BBD"/>
    <w:rsid w:val="00B06181"/>
    <w:rsid w:val="00B2321D"/>
    <w:rsid w:val="00B26726"/>
    <w:rsid w:val="00B44A85"/>
    <w:rsid w:val="00B4513D"/>
    <w:rsid w:val="00B577A6"/>
    <w:rsid w:val="00B6285A"/>
    <w:rsid w:val="00B650CF"/>
    <w:rsid w:val="00B66446"/>
    <w:rsid w:val="00B86E13"/>
    <w:rsid w:val="00B8743B"/>
    <w:rsid w:val="00B911C8"/>
    <w:rsid w:val="00B928D9"/>
    <w:rsid w:val="00B96604"/>
    <w:rsid w:val="00BB0AD2"/>
    <w:rsid w:val="00BC0C60"/>
    <w:rsid w:val="00BC31A3"/>
    <w:rsid w:val="00BD477F"/>
    <w:rsid w:val="00BF2020"/>
    <w:rsid w:val="00C04BEA"/>
    <w:rsid w:val="00C12D71"/>
    <w:rsid w:val="00C1798A"/>
    <w:rsid w:val="00C210EE"/>
    <w:rsid w:val="00C37204"/>
    <w:rsid w:val="00C52387"/>
    <w:rsid w:val="00C66E69"/>
    <w:rsid w:val="00C8071E"/>
    <w:rsid w:val="00C87463"/>
    <w:rsid w:val="00CA6C10"/>
    <w:rsid w:val="00CE1697"/>
    <w:rsid w:val="00CE1921"/>
    <w:rsid w:val="00CE4F78"/>
    <w:rsid w:val="00D23240"/>
    <w:rsid w:val="00D275A7"/>
    <w:rsid w:val="00D3006B"/>
    <w:rsid w:val="00D40513"/>
    <w:rsid w:val="00D4275C"/>
    <w:rsid w:val="00D51545"/>
    <w:rsid w:val="00D609B9"/>
    <w:rsid w:val="00D73747"/>
    <w:rsid w:val="00DA49B3"/>
    <w:rsid w:val="00DB2091"/>
    <w:rsid w:val="00DB5B11"/>
    <w:rsid w:val="00DB6306"/>
    <w:rsid w:val="00DC03E2"/>
    <w:rsid w:val="00DC116F"/>
    <w:rsid w:val="00DD41D3"/>
    <w:rsid w:val="00DF69B9"/>
    <w:rsid w:val="00E177BA"/>
    <w:rsid w:val="00E27D3A"/>
    <w:rsid w:val="00E40138"/>
    <w:rsid w:val="00E53E3C"/>
    <w:rsid w:val="00E647D2"/>
    <w:rsid w:val="00E76BCC"/>
    <w:rsid w:val="00E87FDF"/>
    <w:rsid w:val="00EA111E"/>
    <w:rsid w:val="00EA1C9E"/>
    <w:rsid w:val="00EA51AF"/>
    <w:rsid w:val="00EB004F"/>
    <w:rsid w:val="00EB0B6A"/>
    <w:rsid w:val="00EC3837"/>
    <w:rsid w:val="00EC547E"/>
    <w:rsid w:val="00ED71ED"/>
    <w:rsid w:val="00F14D07"/>
    <w:rsid w:val="00F21547"/>
    <w:rsid w:val="00F2300F"/>
    <w:rsid w:val="00F42FF5"/>
    <w:rsid w:val="00F43424"/>
    <w:rsid w:val="00F444FF"/>
    <w:rsid w:val="00F47E95"/>
    <w:rsid w:val="00F71C35"/>
    <w:rsid w:val="00F7574D"/>
    <w:rsid w:val="00F80372"/>
    <w:rsid w:val="00F90107"/>
    <w:rsid w:val="00F96EB0"/>
    <w:rsid w:val="00FA0305"/>
    <w:rsid w:val="00FA2A35"/>
    <w:rsid w:val="00FA6B3F"/>
    <w:rsid w:val="00FA6D79"/>
    <w:rsid w:val="00FB5424"/>
    <w:rsid w:val="00FC34FA"/>
    <w:rsid w:val="00FD05CB"/>
    <w:rsid w:val="00FD5FAC"/>
    <w:rsid w:val="00F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AD7FC"/>
  <w15:chartTrackingRefBased/>
  <w15:docId w15:val="{60A59127-A973-944E-A6C6-E64F6E2B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AF4"/>
  </w:style>
  <w:style w:type="paragraph" w:styleId="Heading1">
    <w:name w:val="heading 1"/>
    <w:basedOn w:val="Normal"/>
    <w:next w:val="Normal"/>
    <w:link w:val="Heading1Char"/>
    <w:uiPriority w:val="9"/>
    <w:qFormat/>
    <w:rsid w:val="00B650CF"/>
    <w:pPr>
      <w:keepNext/>
      <w:keepLines/>
      <w:spacing w:before="240"/>
      <w:outlineLvl w:val="0"/>
    </w:pPr>
    <w:rPr>
      <w:rFonts w:ascii="Bahnschrift SemiBold" w:eastAsiaTheme="majorEastAsia" w:hAnsi="Bahnschrift SemiBold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0CF"/>
    <w:pPr>
      <w:keepNext/>
      <w:keepLines/>
      <w:spacing w:before="40"/>
      <w:outlineLvl w:val="1"/>
    </w:pPr>
    <w:rPr>
      <w:rFonts w:ascii="Bahnschrift" w:eastAsiaTheme="majorEastAsia" w:hAnsi="Bahnschrift" w:cstheme="majorBidi"/>
      <w:color w:val="ED7D31" w:themeColor="accent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0A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40AF4"/>
    <w:pPr>
      <w:ind w:left="720"/>
      <w:contextualSpacing/>
    </w:pPr>
  </w:style>
  <w:style w:type="table" w:styleId="TableGrid">
    <w:name w:val="Table Grid"/>
    <w:basedOn w:val="TableNormal"/>
    <w:uiPriority w:val="39"/>
    <w:rsid w:val="00140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40A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A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AF4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140A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0AF4"/>
  </w:style>
  <w:style w:type="character" w:styleId="FollowedHyperlink">
    <w:name w:val="FollowedHyperlink"/>
    <w:basedOn w:val="DefaultParagraphFont"/>
    <w:uiPriority w:val="99"/>
    <w:semiHidden/>
    <w:unhideWhenUsed/>
    <w:rsid w:val="00554C1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30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05"/>
    <w:rPr>
      <w:rFonts w:ascii="Times New Roman" w:hAnsi="Times New Roman" w:cs="Times New Roman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B1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B19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9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9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9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961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650CF"/>
    <w:pPr>
      <w:contextualSpacing/>
    </w:pPr>
    <w:rPr>
      <w:rFonts w:ascii="Bahnschrift" w:eastAsiaTheme="majorEastAsia" w:hAnsi="Bahnschrift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0CF"/>
    <w:rPr>
      <w:rFonts w:ascii="Bahnschrift" w:eastAsiaTheme="majorEastAsia" w:hAnsi="Bahnschrift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650CF"/>
    <w:rPr>
      <w:rFonts w:ascii="Bahnschrift SemiBold" w:eastAsiaTheme="majorEastAsia" w:hAnsi="Bahnschrift SemiBold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650CF"/>
    <w:rPr>
      <w:rFonts w:ascii="Bahnschrift" w:eastAsiaTheme="majorEastAsia" w:hAnsi="Bahnschrift" w:cstheme="majorBidi"/>
      <w:color w:val="ED7D31" w:themeColor="accent2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2E3F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1545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5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273p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BAIN Stevie</dc:creator>
  <cp:keywords/>
  <dc:description/>
  <cp:lastModifiedBy>Laura Campbell</cp:lastModifiedBy>
  <cp:revision>182</cp:revision>
  <cp:lastPrinted>2024-09-06T12:46:00Z</cp:lastPrinted>
  <dcterms:created xsi:type="dcterms:W3CDTF">2021-01-08T14:39:00Z</dcterms:created>
  <dcterms:modified xsi:type="dcterms:W3CDTF">2026-01-12T10:59:00Z</dcterms:modified>
</cp:coreProperties>
</file>