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31C37" w14:textId="4FFA4537" w:rsidR="006D489B" w:rsidRPr="000E155B" w:rsidRDefault="0045400C" w:rsidP="00DC03E2">
      <w:pPr>
        <w:pStyle w:val="Heading1"/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6D489B">
        <w:rPr>
          <w:color w:val="0000FF"/>
        </w:rPr>
        <w:t>B</w:t>
      </w:r>
      <w:r w:rsidR="000E155B">
        <w:rPr>
          <w:color w:val="0000FF"/>
        </w:rPr>
        <w:t>I</w:t>
      </w:r>
      <w:r w:rsidR="006D489B" w:rsidRPr="006D489B">
        <w:rPr>
          <w:color w:val="0000FF"/>
        </w:rPr>
        <w:t>OINFORMATICS</w:t>
      </w:r>
      <w:r w:rsidR="00CE1921">
        <w:rPr>
          <w:color w:val="0000FF"/>
        </w:rPr>
        <w:t>:</w:t>
      </w:r>
      <w:r w:rsidR="006D489B" w:rsidRPr="006D489B">
        <w:rPr>
          <w:color w:val="0000FF"/>
        </w:rPr>
        <w:t xml:space="preserve"> FOOD DETECTIVE</w:t>
      </w:r>
      <w:r w:rsidR="00CE1921">
        <w:rPr>
          <w:color w:val="0000FF"/>
        </w:rPr>
        <w:br/>
      </w:r>
      <w:r w:rsidR="00C04BEA" w:rsidRPr="004556DD">
        <w:rPr>
          <w:i/>
          <w:iCs/>
          <w:color w:val="ED7D31" w:themeColor="accent2"/>
        </w:rPr>
        <w:t>ANSWERS</w:t>
      </w:r>
    </w:p>
    <w:p w14:paraId="6456CEC3" w14:textId="77777777" w:rsidR="000E155B" w:rsidRDefault="000E155B" w:rsidP="00140AF4">
      <w:pPr>
        <w:rPr>
          <w:rFonts w:cstheme="minorHAnsi"/>
        </w:rPr>
      </w:pPr>
    </w:p>
    <w:p w14:paraId="1AAA2CC2" w14:textId="4DB73456" w:rsidR="00133238" w:rsidRPr="002E318A" w:rsidRDefault="00133238" w:rsidP="00133238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</w:p>
    <w:p w14:paraId="66AE3E43" w14:textId="77777777" w:rsidR="00133238" w:rsidRPr="001C737C" w:rsidRDefault="00133238" w:rsidP="00140AF4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133238" w:rsidRPr="001C737C" w14:paraId="27A208F9" w14:textId="6D8D6BBA" w:rsidTr="000A75EC">
        <w:tc>
          <w:tcPr>
            <w:tcW w:w="784" w:type="pct"/>
          </w:tcPr>
          <w:p w14:paraId="1BB3A933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566EC47F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2045" w:type="pct"/>
          </w:tcPr>
          <w:p w14:paraId="7275141A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133238" w:rsidRPr="001C737C" w14:paraId="5A3180BE" w14:textId="47F52868" w:rsidTr="000A75EC">
        <w:tc>
          <w:tcPr>
            <w:tcW w:w="784" w:type="pct"/>
          </w:tcPr>
          <w:p w14:paraId="0E3F044A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A</w:t>
            </w:r>
          </w:p>
          <w:p w14:paraId="2294377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2B20ACFE" w14:textId="5C5A636F" w:rsidR="00133238" w:rsidRPr="00C210EE" w:rsidRDefault="00C210EE" w:rsidP="00E67314">
            <w:pPr>
              <w:rPr>
                <w:rFonts w:cstheme="minorHAnsi"/>
                <w:i/>
                <w:iCs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1F99612B" w14:textId="1D6DA92A" w:rsidR="00133238" w:rsidRPr="001C737C" w:rsidRDefault="00CE1921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210EE">
              <w:rPr>
                <w:rFonts w:cstheme="minorHAnsi"/>
              </w:rPr>
              <w:t>ig</w:t>
            </w:r>
          </w:p>
        </w:tc>
      </w:tr>
      <w:tr w:rsidR="002A5089" w:rsidRPr="001C737C" w14:paraId="527FE6D4" w14:textId="011D15C7" w:rsidTr="000A75EC">
        <w:tc>
          <w:tcPr>
            <w:tcW w:w="784" w:type="pct"/>
          </w:tcPr>
          <w:p w14:paraId="3824D5DC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B</w:t>
            </w:r>
          </w:p>
          <w:p w14:paraId="782D34C8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94ED104" w14:textId="62FFD2E3" w:rsidR="002A5089" w:rsidRPr="001C737C" w:rsidRDefault="002A5089" w:rsidP="002A5089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5FB58A1A" w14:textId="0B4A28C2" w:rsidR="002A5089" w:rsidRPr="001C737C" w:rsidRDefault="002A5089" w:rsidP="002A5089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D5E78AA" w14:textId="4B0A9840" w:rsidTr="000A75EC">
        <w:tc>
          <w:tcPr>
            <w:tcW w:w="784" w:type="pct"/>
          </w:tcPr>
          <w:p w14:paraId="0FC735A0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C</w:t>
            </w:r>
          </w:p>
          <w:p w14:paraId="6860F01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9E7D907" w14:textId="0A53EC65" w:rsidR="00133238" w:rsidRPr="00205B5F" w:rsidRDefault="00205B5F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Bos taurus</w:t>
            </w:r>
          </w:p>
        </w:tc>
        <w:tc>
          <w:tcPr>
            <w:tcW w:w="2171" w:type="pct"/>
          </w:tcPr>
          <w:p w14:paraId="7E7DDB99" w14:textId="0BF7A662" w:rsidR="00133238" w:rsidRPr="001C737C" w:rsidRDefault="00205B5F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Cattle</w:t>
            </w:r>
          </w:p>
        </w:tc>
      </w:tr>
      <w:tr w:rsidR="00205B5F" w:rsidRPr="001C737C" w14:paraId="39AB8B2A" w14:textId="6CF9A3DA" w:rsidTr="000A75EC">
        <w:tc>
          <w:tcPr>
            <w:tcW w:w="784" w:type="pct"/>
          </w:tcPr>
          <w:p w14:paraId="6C47E3CD" w14:textId="77777777" w:rsidR="00205B5F" w:rsidRPr="00AA01B3" w:rsidRDefault="00205B5F" w:rsidP="00205B5F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D</w:t>
            </w:r>
          </w:p>
          <w:p w14:paraId="1CFB2BB5" w14:textId="77777777" w:rsidR="00205B5F" w:rsidRPr="00AA01B3" w:rsidRDefault="00205B5F" w:rsidP="00205B5F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AC87885" w14:textId="4AEE3F9B" w:rsidR="00205B5F" w:rsidRPr="001C737C" w:rsidRDefault="00205B5F" w:rsidP="00205B5F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27C4883E" w14:textId="310B07EF" w:rsidR="00205B5F" w:rsidRPr="001C737C" w:rsidRDefault="00205B5F" w:rsidP="00205B5F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A13049A" w14:textId="3AACC8FA" w:rsidTr="000A75EC">
        <w:tc>
          <w:tcPr>
            <w:tcW w:w="784" w:type="pct"/>
          </w:tcPr>
          <w:p w14:paraId="05069F8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E</w:t>
            </w:r>
          </w:p>
          <w:p w14:paraId="6A22CCA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54119E2C" w14:textId="4D50A4EA" w:rsidR="00133238" w:rsidRPr="00C52387" w:rsidRDefault="00C52387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Ovis </w:t>
            </w:r>
            <w:proofErr w:type="spellStart"/>
            <w:r>
              <w:rPr>
                <w:rFonts w:cstheme="minorHAnsi"/>
                <w:i/>
                <w:iCs/>
              </w:rPr>
              <w:t>aries</w:t>
            </w:r>
            <w:proofErr w:type="spellEnd"/>
          </w:p>
        </w:tc>
        <w:tc>
          <w:tcPr>
            <w:tcW w:w="2171" w:type="pct"/>
          </w:tcPr>
          <w:p w14:paraId="42EDDBB8" w14:textId="20D28DF4" w:rsidR="00133238" w:rsidRPr="00C52387" w:rsidRDefault="00C52387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Sheep</w:t>
            </w:r>
          </w:p>
        </w:tc>
      </w:tr>
      <w:tr w:rsidR="00C52387" w:rsidRPr="001C737C" w14:paraId="393E9409" w14:textId="4D33E1DA" w:rsidTr="000A75EC">
        <w:tc>
          <w:tcPr>
            <w:tcW w:w="784" w:type="pct"/>
          </w:tcPr>
          <w:p w14:paraId="06A44ADC" w14:textId="77777777" w:rsidR="00C52387" w:rsidRPr="00AA01B3" w:rsidRDefault="00C52387" w:rsidP="00C52387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F</w:t>
            </w:r>
          </w:p>
          <w:p w14:paraId="67D89543" w14:textId="77777777" w:rsidR="00C52387" w:rsidRPr="00AA01B3" w:rsidRDefault="00C52387" w:rsidP="00C52387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AE32625" w14:textId="1A30CD45" w:rsidR="00C52387" w:rsidRPr="001C737C" w:rsidRDefault="00C52387" w:rsidP="00C52387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773B4E7A" w14:textId="5D3F8856" w:rsidR="00C52387" w:rsidRPr="001C737C" w:rsidRDefault="00C52387" w:rsidP="00C52387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0C875F88" w14:textId="05F78767" w:rsidTr="000A75EC">
        <w:tc>
          <w:tcPr>
            <w:tcW w:w="784" w:type="pct"/>
          </w:tcPr>
          <w:p w14:paraId="30C1DE8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G</w:t>
            </w:r>
          </w:p>
          <w:p w14:paraId="1882E94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13B91B8" w14:textId="35B30198" w:rsidR="00133238" w:rsidRPr="00A36FC4" w:rsidRDefault="00A36FC4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Homo sapiens</w:t>
            </w:r>
          </w:p>
        </w:tc>
        <w:tc>
          <w:tcPr>
            <w:tcW w:w="2171" w:type="pct"/>
          </w:tcPr>
          <w:p w14:paraId="15522CA4" w14:textId="56F6A1DC" w:rsidR="00133238" w:rsidRPr="001C737C" w:rsidRDefault="00A36FC4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Human</w:t>
            </w:r>
          </w:p>
        </w:tc>
      </w:tr>
      <w:tr w:rsidR="00133238" w:rsidRPr="001C737C" w14:paraId="6522A169" w14:textId="48A299EC" w:rsidTr="000A75EC">
        <w:tc>
          <w:tcPr>
            <w:tcW w:w="784" w:type="pct"/>
          </w:tcPr>
          <w:p w14:paraId="4068909D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H</w:t>
            </w:r>
          </w:p>
          <w:p w14:paraId="0680B752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130587EE" w14:textId="79BC2DD7" w:rsidR="00133238" w:rsidRPr="00A36FC4" w:rsidRDefault="00A36FC4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Gallus </w:t>
            </w:r>
            <w:proofErr w:type="spellStart"/>
            <w:r>
              <w:rPr>
                <w:rFonts w:cstheme="minorHAnsi"/>
                <w:i/>
                <w:iCs/>
              </w:rPr>
              <w:t>gallus</w:t>
            </w:r>
            <w:proofErr w:type="spellEnd"/>
          </w:p>
        </w:tc>
        <w:tc>
          <w:tcPr>
            <w:tcW w:w="2171" w:type="pct"/>
          </w:tcPr>
          <w:p w14:paraId="563C5F58" w14:textId="7530A525" w:rsidR="00133238" w:rsidRPr="001C737C" w:rsidRDefault="00A36FC4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Chicken</w:t>
            </w:r>
          </w:p>
        </w:tc>
      </w:tr>
    </w:tbl>
    <w:p w14:paraId="48A9A943" w14:textId="77777777" w:rsidR="000E155B" w:rsidRDefault="000E155B" w:rsidP="00140AF4">
      <w:pPr>
        <w:rPr>
          <w:rFonts w:cstheme="minorHAnsi"/>
          <w:b/>
          <w:color w:val="1A35FD"/>
          <w:sz w:val="25"/>
          <w:szCs w:val="25"/>
        </w:rPr>
      </w:pPr>
    </w:p>
    <w:p w14:paraId="166586EE" w14:textId="4ACA2061" w:rsidR="005462B0" w:rsidRPr="00F43424" w:rsidRDefault="00F43424" w:rsidP="00F43424">
      <w:pPr>
        <w:pStyle w:val="Heading2"/>
        <w:rPr>
          <w:color w:val="0000FF"/>
        </w:rPr>
      </w:pPr>
      <w:r w:rsidRPr="00F43424">
        <w:rPr>
          <w:color w:val="0000FF"/>
        </w:rPr>
        <w:t>Extension: Sequences I to M</w:t>
      </w:r>
    </w:p>
    <w:p w14:paraId="56E5697D" w14:textId="77777777" w:rsidR="00F43424" w:rsidRDefault="00F43424" w:rsidP="00F96EB0"/>
    <w:p w14:paraId="1C0E6256" w14:textId="7D896E64" w:rsidR="00F96EB0" w:rsidRDefault="000E155B" w:rsidP="00F96EB0">
      <w:r>
        <w:t>Please</w:t>
      </w:r>
      <w:r w:rsidR="00AA01B3">
        <w:t xml:space="preserve"> note:</w:t>
      </w:r>
    </w:p>
    <w:p w14:paraId="47E3857A" w14:textId="77777777" w:rsidR="00AA01B3" w:rsidRDefault="00AA01B3" w:rsidP="00F96EB0"/>
    <w:p w14:paraId="2F286A69" w14:textId="6926BE7B" w:rsidR="00F96EB0" w:rsidRDefault="00F96EB0" w:rsidP="00F96EB0">
      <w:pPr>
        <w:pStyle w:val="ListParagraph"/>
        <w:numPr>
          <w:ilvl w:val="0"/>
          <w:numId w:val="8"/>
        </w:numPr>
      </w:pPr>
      <w:r>
        <w:t>E-values are high</w:t>
      </w:r>
      <w:r w:rsidR="000E155B">
        <w:t>, far higher than for Sequences A to H.</w:t>
      </w:r>
    </w:p>
    <w:p w14:paraId="0D03780A" w14:textId="77777777" w:rsidR="00B6285A" w:rsidRDefault="00B6285A" w:rsidP="00B6285A">
      <w:pPr>
        <w:pStyle w:val="ListParagraph"/>
        <w:numPr>
          <w:ilvl w:val="0"/>
          <w:numId w:val="8"/>
        </w:numPr>
      </w:pPr>
      <w:r>
        <w:t>These ‘sequences’ are almost certainly DNA sequencing errors.</w:t>
      </w:r>
    </w:p>
    <w:p w14:paraId="047687D8" w14:textId="5299A88D" w:rsidR="00F96EB0" w:rsidRDefault="00F96EB0" w:rsidP="00F96EB0">
      <w:pPr>
        <w:pStyle w:val="ListParagraph"/>
        <w:numPr>
          <w:ilvl w:val="0"/>
          <w:numId w:val="8"/>
        </w:numPr>
      </w:pPr>
      <w:r>
        <w:t>Species and E-values vary over time, as additional sequences are added to the database.</w:t>
      </w:r>
    </w:p>
    <w:p w14:paraId="25F33A57" w14:textId="77777777" w:rsidR="00F96EB0" w:rsidRDefault="00F96EB0" w:rsidP="00140AF4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9"/>
        <w:gridCol w:w="948"/>
        <w:gridCol w:w="2734"/>
        <w:gridCol w:w="2679"/>
      </w:tblGrid>
      <w:tr w:rsidR="005B77D7" w:rsidRPr="001C737C" w14:paraId="10141AA4" w14:textId="77777777" w:rsidTr="00AA01B3">
        <w:tc>
          <w:tcPr>
            <w:tcW w:w="0" w:type="auto"/>
          </w:tcPr>
          <w:p w14:paraId="17CA4BD4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46CBB086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0" w:type="auto"/>
          </w:tcPr>
          <w:p w14:paraId="10056EA5" w14:textId="66D86C98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>
              <w:rPr>
                <w:rFonts w:cstheme="minorHAnsi"/>
                <w:b/>
                <w:color w:val="ED7D31" w:themeColor="accent2"/>
              </w:rPr>
              <w:t>E-value</w:t>
            </w:r>
          </w:p>
        </w:tc>
        <w:tc>
          <w:tcPr>
            <w:tcW w:w="0" w:type="auto"/>
          </w:tcPr>
          <w:p w14:paraId="0F3FF17B" w14:textId="534B6F9B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0" w:type="auto"/>
          </w:tcPr>
          <w:p w14:paraId="231FA545" w14:textId="77777777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5B77D7" w:rsidRPr="001C737C" w14:paraId="0DD65F04" w14:textId="77777777" w:rsidTr="00AA01B3">
        <w:tc>
          <w:tcPr>
            <w:tcW w:w="0" w:type="auto"/>
          </w:tcPr>
          <w:p w14:paraId="5E1554A2" w14:textId="583F57C7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I</w:t>
            </w:r>
          </w:p>
        </w:tc>
        <w:tc>
          <w:tcPr>
            <w:tcW w:w="0" w:type="auto"/>
          </w:tcPr>
          <w:p w14:paraId="7FD1EF9E" w14:textId="21CFB3DD" w:rsidR="005B77D7" w:rsidRPr="00555B23" w:rsidRDefault="00555B2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735CC176" w14:textId="74FF439E" w:rsidR="005B77D7" w:rsidRPr="00C210EE" w:rsidRDefault="005B77D7" w:rsidP="000B79D1">
            <w:pPr>
              <w:rPr>
                <w:rFonts w:cstheme="minorHAnsi"/>
                <w:i/>
                <w:iCs/>
              </w:rPr>
            </w:pPr>
            <w:proofErr w:type="spellStart"/>
            <w:r w:rsidRPr="005B77D7">
              <w:rPr>
                <w:rFonts w:cstheme="minorHAnsi"/>
                <w:i/>
                <w:iCs/>
              </w:rPr>
              <w:t>Neomerinthe</w:t>
            </w:r>
            <w:proofErr w:type="spellEnd"/>
            <w:r w:rsidRPr="005B77D7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B77D7">
              <w:rPr>
                <w:rFonts w:cstheme="minorHAnsi"/>
                <w:i/>
                <w:iCs/>
              </w:rPr>
              <w:t>hemingwayi</w:t>
            </w:r>
            <w:proofErr w:type="spellEnd"/>
          </w:p>
        </w:tc>
        <w:tc>
          <w:tcPr>
            <w:tcW w:w="0" w:type="auto"/>
          </w:tcPr>
          <w:p w14:paraId="4876BA50" w14:textId="75ADAB1C" w:rsidR="005B77D7" w:rsidRPr="001C737C" w:rsidRDefault="00555B23" w:rsidP="000B79D1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</w:t>
            </w:r>
            <w:r w:rsidRPr="00555B23">
              <w:rPr>
                <w:rFonts w:cstheme="minorHAnsi"/>
              </w:rPr>
              <w:t>pinycheek</w:t>
            </w:r>
            <w:proofErr w:type="spellEnd"/>
            <w:r w:rsidRPr="00555B23">
              <w:rPr>
                <w:rFonts w:cstheme="minorHAnsi"/>
              </w:rPr>
              <w:t xml:space="preserve"> scorpionfish</w:t>
            </w:r>
          </w:p>
        </w:tc>
      </w:tr>
      <w:tr w:rsidR="005B77D7" w:rsidRPr="001C737C" w14:paraId="2F72A11A" w14:textId="77777777" w:rsidTr="00AA01B3">
        <w:tc>
          <w:tcPr>
            <w:tcW w:w="0" w:type="auto"/>
          </w:tcPr>
          <w:p w14:paraId="69A9DBAD" w14:textId="582B5A26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J</w:t>
            </w:r>
          </w:p>
        </w:tc>
        <w:tc>
          <w:tcPr>
            <w:tcW w:w="0" w:type="auto"/>
          </w:tcPr>
          <w:p w14:paraId="7C8B3132" w14:textId="545D275F" w:rsidR="005B77D7" w:rsidRPr="001C737C" w:rsidRDefault="0018463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0.027</w:t>
            </w:r>
          </w:p>
        </w:tc>
        <w:tc>
          <w:tcPr>
            <w:tcW w:w="0" w:type="auto"/>
          </w:tcPr>
          <w:p w14:paraId="345D656C" w14:textId="1261BBF2" w:rsidR="005B77D7" w:rsidRPr="001C737C" w:rsidRDefault="00184633" w:rsidP="000B79D1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0" w:type="auto"/>
          </w:tcPr>
          <w:p w14:paraId="7E08B773" w14:textId="4274135F" w:rsidR="005B77D7" w:rsidRPr="001C737C" w:rsidRDefault="00184633" w:rsidP="000B79D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5B77D7" w:rsidRPr="001C737C" w14:paraId="148915F0" w14:textId="77777777" w:rsidTr="00AA01B3">
        <w:tc>
          <w:tcPr>
            <w:tcW w:w="0" w:type="auto"/>
          </w:tcPr>
          <w:p w14:paraId="6BF49EBE" w14:textId="0A03E748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K</w:t>
            </w:r>
          </w:p>
        </w:tc>
        <w:tc>
          <w:tcPr>
            <w:tcW w:w="0" w:type="auto"/>
          </w:tcPr>
          <w:p w14:paraId="6514C5F6" w14:textId="72C1F792" w:rsidR="005B77D7" w:rsidRPr="00590235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0.009</w:t>
            </w:r>
          </w:p>
        </w:tc>
        <w:tc>
          <w:tcPr>
            <w:tcW w:w="0" w:type="auto"/>
          </w:tcPr>
          <w:p w14:paraId="227AD530" w14:textId="2BEB9B84" w:rsidR="005B77D7" w:rsidRPr="00231228" w:rsidRDefault="00231228" w:rsidP="000B79D1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Streptomyces</w:t>
            </w:r>
            <w:r>
              <w:rPr>
                <w:rFonts w:cstheme="minorHAnsi"/>
              </w:rPr>
              <w:t xml:space="preserve"> sp.</w:t>
            </w:r>
          </w:p>
        </w:tc>
        <w:tc>
          <w:tcPr>
            <w:tcW w:w="0" w:type="auto"/>
          </w:tcPr>
          <w:p w14:paraId="5D515725" w14:textId="4405A1A7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Bacterium</w:t>
            </w:r>
          </w:p>
        </w:tc>
      </w:tr>
      <w:tr w:rsidR="005B77D7" w:rsidRPr="001C737C" w14:paraId="30C79FA0" w14:textId="77777777" w:rsidTr="00AA01B3">
        <w:tc>
          <w:tcPr>
            <w:tcW w:w="0" w:type="auto"/>
          </w:tcPr>
          <w:p w14:paraId="35D077CF" w14:textId="7E764F3D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L</w:t>
            </w:r>
          </w:p>
        </w:tc>
        <w:tc>
          <w:tcPr>
            <w:tcW w:w="0" w:type="auto"/>
          </w:tcPr>
          <w:p w14:paraId="78BA6779" w14:textId="40DA542F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  <w:tc>
          <w:tcPr>
            <w:tcW w:w="0" w:type="auto"/>
          </w:tcPr>
          <w:p w14:paraId="1991079C" w14:textId="752F7C1A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  <w:tc>
          <w:tcPr>
            <w:tcW w:w="0" w:type="auto"/>
          </w:tcPr>
          <w:p w14:paraId="6BDDA31E" w14:textId="52F9EE52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</w:tr>
      <w:tr w:rsidR="005B77D7" w:rsidRPr="001C737C" w14:paraId="1AFDE64C" w14:textId="77777777" w:rsidTr="00AA01B3">
        <w:tc>
          <w:tcPr>
            <w:tcW w:w="0" w:type="auto"/>
          </w:tcPr>
          <w:p w14:paraId="38F881F6" w14:textId="4C568354" w:rsidR="005B77D7" w:rsidRPr="00AA01B3" w:rsidRDefault="00AA01B3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M</w:t>
            </w:r>
          </w:p>
        </w:tc>
        <w:tc>
          <w:tcPr>
            <w:tcW w:w="0" w:type="auto"/>
          </w:tcPr>
          <w:p w14:paraId="630A7C31" w14:textId="0238D789" w:rsidR="005B77D7" w:rsidRPr="00FC34FA" w:rsidRDefault="00FC34FA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309E8752" w14:textId="0DF882E4" w:rsidR="005B77D7" w:rsidRPr="00FC34FA" w:rsidRDefault="00FC34FA" w:rsidP="000B79D1">
            <w:pPr>
              <w:rPr>
                <w:rFonts w:cstheme="minorHAnsi"/>
                <w:i/>
                <w:iCs/>
              </w:rPr>
            </w:pPr>
            <w:proofErr w:type="spellStart"/>
            <w:r w:rsidRPr="00FC34FA">
              <w:rPr>
                <w:rFonts w:cstheme="minorHAnsi"/>
                <w:i/>
                <w:iCs/>
              </w:rPr>
              <w:t>Scomber</w:t>
            </w:r>
            <w:proofErr w:type="spellEnd"/>
            <w:r w:rsidRPr="00FC34F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FC34FA">
              <w:rPr>
                <w:rFonts w:cstheme="minorHAnsi"/>
                <w:i/>
                <w:iCs/>
              </w:rPr>
              <w:t>scombrus</w:t>
            </w:r>
            <w:proofErr w:type="spellEnd"/>
          </w:p>
        </w:tc>
        <w:tc>
          <w:tcPr>
            <w:tcW w:w="0" w:type="auto"/>
          </w:tcPr>
          <w:p w14:paraId="4CBA1D2B" w14:textId="75736878" w:rsidR="00AA01B3" w:rsidRPr="00C52387" w:rsidRDefault="00FC34FA" w:rsidP="000E155B">
            <w:pPr>
              <w:rPr>
                <w:rFonts w:cstheme="minorHAnsi"/>
              </w:rPr>
            </w:pPr>
            <w:r>
              <w:rPr>
                <w:rFonts w:cstheme="minorHAnsi"/>
              </w:rPr>
              <w:t>Atlantic mac</w:t>
            </w:r>
            <w:r w:rsidR="00821513">
              <w:rPr>
                <w:rFonts w:cstheme="minorHAnsi"/>
              </w:rPr>
              <w:t>k</w:t>
            </w:r>
            <w:r>
              <w:rPr>
                <w:rFonts w:cstheme="minorHAnsi"/>
              </w:rPr>
              <w:t>erel</w:t>
            </w:r>
          </w:p>
        </w:tc>
      </w:tr>
    </w:tbl>
    <w:p w14:paraId="5DBB4329" w14:textId="77777777" w:rsidR="003E7E3D" w:rsidRDefault="003E7E3D" w:rsidP="00B6285A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3E7E3D" w:rsidRPr="00B650CF" w14:paraId="24E81B11" w14:textId="77777777" w:rsidTr="000A08D2">
        <w:tc>
          <w:tcPr>
            <w:tcW w:w="9010" w:type="dxa"/>
            <w:shd w:val="clear" w:color="auto" w:fill="F2F2F2" w:themeFill="background1" w:themeFillShade="F2"/>
          </w:tcPr>
          <w:p w14:paraId="3B9D8E14" w14:textId="25D1A79B" w:rsidR="003E7E3D" w:rsidRDefault="006176A7" w:rsidP="000A08D2">
            <w:r>
              <w:t>For worksheet v</w:t>
            </w:r>
            <w:r w:rsidR="003E7E3D">
              <w:t>ersion 2.0 (short)</w:t>
            </w:r>
          </w:p>
          <w:p w14:paraId="29A7C973" w14:textId="656DAD48" w:rsidR="003E7E3D" w:rsidRPr="00B650CF" w:rsidRDefault="003E7E3D" w:rsidP="000A08D2">
            <w:r w:rsidRPr="00BD3271">
              <w:t xml:space="preserve">4273pi Bioinformatics Education Project, </w:t>
            </w:r>
            <w:hyperlink r:id="rId8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</w:tbl>
    <w:p w14:paraId="2BA60CF4" w14:textId="77777777" w:rsidR="003E7E3D" w:rsidRPr="001C737C" w:rsidRDefault="003E7E3D" w:rsidP="003E7E3D">
      <w:pPr>
        <w:rPr>
          <w:rFonts w:cstheme="minorHAnsi"/>
          <w:b/>
          <w:color w:val="1A35FD"/>
          <w:sz w:val="25"/>
          <w:szCs w:val="25"/>
        </w:rPr>
      </w:pPr>
    </w:p>
    <w:sectPr w:rsidR="003E7E3D" w:rsidRPr="001C737C" w:rsidSect="0073319D"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012C" w14:textId="77777777" w:rsidR="00D3006B" w:rsidRDefault="00D3006B" w:rsidP="00140AF4">
      <w:r>
        <w:separator/>
      </w:r>
    </w:p>
  </w:endnote>
  <w:endnote w:type="continuationSeparator" w:id="0">
    <w:p w14:paraId="408B9723" w14:textId="77777777" w:rsidR="00D3006B" w:rsidRDefault="00D3006B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6183" w14:textId="5DF03A2C" w:rsidR="008767CF" w:rsidRDefault="008767CF">
    <w:pPr>
      <w:pStyle w:val="Footer"/>
      <w:jc w:val="right"/>
    </w:pPr>
  </w:p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0DB3" w14:textId="77777777" w:rsidR="00D3006B" w:rsidRDefault="00D3006B" w:rsidP="00140AF4">
      <w:r>
        <w:separator/>
      </w:r>
    </w:p>
  </w:footnote>
  <w:footnote w:type="continuationSeparator" w:id="0">
    <w:p w14:paraId="163E4B02" w14:textId="77777777" w:rsidR="00D3006B" w:rsidRDefault="00D3006B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65F49"/>
    <w:rsid w:val="000737CD"/>
    <w:rsid w:val="00077796"/>
    <w:rsid w:val="000A0C58"/>
    <w:rsid w:val="000A75EC"/>
    <w:rsid w:val="000C3D34"/>
    <w:rsid w:val="000C5BC9"/>
    <w:rsid w:val="000E155B"/>
    <w:rsid w:val="000E541D"/>
    <w:rsid w:val="000E68AD"/>
    <w:rsid w:val="000F5C27"/>
    <w:rsid w:val="00112DA4"/>
    <w:rsid w:val="001169D1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4633"/>
    <w:rsid w:val="00193A99"/>
    <w:rsid w:val="001973FE"/>
    <w:rsid w:val="001A215C"/>
    <w:rsid w:val="001B6AA1"/>
    <w:rsid w:val="001C737C"/>
    <w:rsid w:val="001E1F5E"/>
    <w:rsid w:val="001F0E07"/>
    <w:rsid w:val="00205B5F"/>
    <w:rsid w:val="00215A49"/>
    <w:rsid w:val="00231228"/>
    <w:rsid w:val="00232014"/>
    <w:rsid w:val="0023469D"/>
    <w:rsid w:val="002455C7"/>
    <w:rsid w:val="002740F0"/>
    <w:rsid w:val="00286AD4"/>
    <w:rsid w:val="00290A80"/>
    <w:rsid w:val="002974A8"/>
    <w:rsid w:val="002A5089"/>
    <w:rsid w:val="002B7076"/>
    <w:rsid w:val="002C201B"/>
    <w:rsid w:val="002D1DEE"/>
    <w:rsid w:val="002D4116"/>
    <w:rsid w:val="002E229B"/>
    <w:rsid w:val="002E318A"/>
    <w:rsid w:val="002E3B67"/>
    <w:rsid w:val="002E3F1D"/>
    <w:rsid w:val="00351F90"/>
    <w:rsid w:val="00363B0D"/>
    <w:rsid w:val="00377F59"/>
    <w:rsid w:val="00394F87"/>
    <w:rsid w:val="003958D3"/>
    <w:rsid w:val="003B1DC6"/>
    <w:rsid w:val="003C36EB"/>
    <w:rsid w:val="003D0645"/>
    <w:rsid w:val="003E4BAC"/>
    <w:rsid w:val="003E7E3D"/>
    <w:rsid w:val="00413A6E"/>
    <w:rsid w:val="0041545A"/>
    <w:rsid w:val="00441260"/>
    <w:rsid w:val="0045400C"/>
    <w:rsid w:val="004556DD"/>
    <w:rsid w:val="00481D81"/>
    <w:rsid w:val="004860BB"/>
    <w:rsid w:val="004A4136"/>
    <w:rsid w:val="004A686A"/>
    <w:rsid w:val="004B50C4"/>
    <w:rsid w:val="004E53E2"/>
    <w:rsid w:val="004F7E37"/>
    <w:rsid w:val="005015DA"/>
    <w:rsid w:val="00510C5C"/>
    <w:rsid w:val="00520BEB"/>
    <w:rsid w:val="00537CAC"/>
    <w:rsid w:val="005462B0"/>
    <w:rsid w:val="00554C15"/>
    <w:rsid w:val="00555B23"/>
    <w:rsid w:val="00581162"/>
    <w:rsid w:val="00590235"/>
    <w:rsid w:val="005A4229"/>
    <w:rsid w:val="005B3655"/>
    <w:rsid w:val="005B77D7"/>
    <w:rsid w:val="005D74A4"/>
    <w:rsid w:val="005E17D8"/>
    <w:rsid w:val="00610CC3"/>
    <w:rsid w:val="006176A7"/>
    <w:rsid w:val="00637A67"/>
    <w:rsid w:val="0064067E"/>
    <w:rsid w:val="00642225"/>
    <w:rsid w:val="006572AA"/>
    <w:rsid w:val="006661A4"/>
    <w:rsid w:val="0067160D"/>
    <w:rsid w:val="00680527"/>
    <w:rsid w:val="00681FE2"/>
    <w:rsid w:val="006B3126"/>
    <w:rsid w:val="006C542B"/>
    <w:rsid w:val="006D489B"/>
    <w:rsid w:val="00711BAE"/>
    <w:rsid w:val="0073319D"/>
    <w:rsid w:val="00762E97"/>
    <w:rsid w:val="00771B59"/>
    <w:rsid w:val="00787E9F"/>
    <w:rsid w:val="007A4446"/>
    <w:rsid w:val="007B2F80"/>
    <w:rsid w:val="007C4B29"/>
    <w:rsid w:val="007E0797"/>
    <w:rsid w:val="007F1CC3"/>
    <w:rsid w:val="007F3C1B"/>
    <w:rsid w:val="00803E27"/>
    <w:rsid w:val="00807BEF"/>
    <w:rsid w:val="00813CD9"/>
    <w:rsid w:val="00821513"/>
    <w:rsid w:val="00825914"/>
    <w:rsid w:val="0083049F"/>
    <w:rsid w:val="00831BC9"/>
    <w:rsid w:val="008326AA"/>
    <w:rsid w:val="008506CD"/>
    <w:rsid w:val="00860DA8"/>
    <w:rsid w:val="008647C3"/>
    <w:rsid w:val="00870909"/>
    <w:rsid w:val="008767CF"/>
    <w:rsid w:val="00885B17"/>
    <w:rsid w:val="00895937"/>
    <w:rsid w:val="008B7270"/>
    <w:rsid w:val="008D2876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7C4E"/>
    <w:rsid w:val="00965E41"/>
    <w:rsid w:val="0096629C"/>
    <w:rsid w:val="00977EE0"/>
    <w:rsid w:val="00983462"/>
    <w:rsid w:val="009A046E"/>
    <w:rsid w:val="009A7DB6"/>
    <w:rsid w:val="009D4220"/>
    <w:rsid w:val="009D6509"/>
    <w:rsid w:val="009E06EB"/>
    <w:rsid w:val="009F6B3D"/>
    <w:rsid w:val="00A2581F"/>
    <w:rsid w:val="00A25849"/>
    <w:rsid w:val="00A36FC4"/>
    <w:rsid w:val="00A444D5"/>
    <w:rsid w:val="00A45BAB"/>
    <w:rsid w:val="00A51D88"/>
    <w:rsid w:val="00A677DF"/>
    <w:rsid w:val="00A71443"/>
    <w:rsid w:val="00A821ED"/>
    <w:rsid w:val="00AA01B3"/>
    <w:rsid w:val="00AB1961"/>
    <w:rsid w:val="00AE4E80"/>
    <w:rsid w:val="00B01BBD"/>
    <w:rsid w:val="00B06181"/>
    <w:rsid w:val="00B2321D"/>
    <w:rsid w:val="00B26726"/>
    <w:rsid w:val="00B44A85"/>
    <w:rsid w:val="00B4513D"/>
    <w:rsid w:val="00B577A6"/>
    <w:rsid w:val="00B6285A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04BEA"/>
    <w:rsid w:val="00C12D71"/>
    <w:rsid w:val="00C1798A"/>
    <w:rsid w:val="00C210EE"/>
    <w:rsid w:val="00C37204"/>
    <w:rsid w:val="00C52387"/>
    <w:rsid w:val="00C66E69"/>
    <w:rsid w:val="00C8071E"/>
    <w:rsid w:val="00C87463"/>
    <w:rsid w:val="00CA6C10"/>
    <w:rsid w:val="00CE1697"/>
    <w:rsid w:val="00CE1921"/>
    <w:rsid w:val="00CE4F78"/>
    <w:rsid w:val="00D275A7"/>
    <w:rsid w:val="00D3006B"/>
    <w:rsid w:val="00D40513"/>
    <w:rsid w:val="00D4275C"/>
    <w:rsid w:val="00D51545"/>
    <w:rsid w:val="00D609B9"/>
    <w:rsid w:val="00D73747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53E3C"/>
    <w:rsid w:val="00E647D2"/>
    <w:rsid w:val="00E76BCC"/>
    <w:rsid w:val="00EA111E"/>
    <w:rsid w:val="00EA1C9E"/>
    <w:rsid w:val="00EA51AF"/>
    <w:rsid w:val="00EB004F"/>
    <w:rsid w:val="00EC3837"/>
    <w:rsid w:val="00EC547E"/>
    <w:rsid w:val="00ED71ED"/>
    <w:rsid w:val="00F21547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144</cp:revision>
  <cp:lastPrinted>2024-09-06T12:46:00Z</cp:lastPrinted>
  <dcterms:created xsi:type="dcterms:W3CDTF">2021-01-08T14:39:00Z</dcterms:created>
  <dcterms:modified xsi:type="dcterms:W3CDTF">2024-10-15T10:20:00Z</dcterms:modified>
</cp:coreProperties>
</file>